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355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3"/>
      </w:tblGrid>
      <w:tr w:rsidR="004618B5" w:rsidRPr="00791006" w14:paraId="608BF074" w14:textId="77777777" w:rsidTr="00D5248C">
        <w:trPr>
          <w:trHeight w:hRule="exact" w:val="3873"/>
        </w:trPr>
        <w:tc>
          <w:tcPr>
            <w:tcW w:w="8153" w:type="dxa"/>
            <w:shd w:val="clear" w:color="auto" w:fill="44546A" w:themeFill="text2"/>
            <w:vAlign w:val="center"/>
          </w:tcPr>
          <w:p w14:paraId="59FD2BF3" w14:textId="58EBBC40" w:rsidR="004618B5" w:rsidRPr="00F364FB" w:rsidRDefault="00000000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5722A1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Disiplin</w:t>
                </w:r>
                <w:r w:rsidR="00F364FB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</w:t>
                </w:r>
              </w:sdtContent>
            </w:sdt>
          </w:p>
        </w:tc>
      </w:tr>
      <w:tr w:rsidR="004618B5" w:rsidRPr="00791006" w14:paraId="5C047AF3" w14:textId="77777777" w:rsidTr="00D5248C">
        <w:trPr>
          <w:trHeight w:hRule="exact" w:val="645"/>
        </w:trPr>
        <w:tc>
          <w:tcPr>
            <w:tcW w:w="8153" w:type="dxa"/>
            <w:shd w:val="clear" w:color="auto" w:fill="70AD47" w:themeFill="accent6"/>
          </w:tcPr>
          <w:tbl>
            <w:tblPr>
              <w:tblW w:w="435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243"/>
              <w:gridCol w:w="2325"/>
              <w:gridCol w:w="2532"/>
            </w:tblGrid>
            <w:tr w:rsidR="004618B5" w:rsidRPr="00791006" w14:paraId="19826BBF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7394708C" w14:textId="0E5188E1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654F36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Talha Ergünay</w:t>
                      </w:r>
                    </w:sdtContent>
                  </w:sdt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20AEA5F8" w14:textId="7305F970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2532" w:type="dxa"/>
                      <w:shd w:val="clear" w:color="auto" w:fill="2E74B5" w:themeFill="accent5" w:themeFillShade="BF"/>
                      <w:vAlign w:val="center"/>
                    </w:tcPr>
                    <w:p w14:paraId="6721DF5A" w14:textId="4FDB8384" w:rsidR="004618B5" w:rsidRPr="00791006" w:rsidRDefault="00A40080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Proje Dokümanı</w:t>
                      </w:r>
                    </w:p>
                  </w:tc>
                </w:sdtContent>
              </w:sdt>
            </w:tr>
            <w:tr w:rsidR="004618B5" w:rsidRPr="00791006" w14:paraId="7E11F535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199E6E88" w14:textId="66EE03EA" w:rsidR="003F1FB9" w:rsidRDefault="003F1FB9"/>
    <w:p w14:paraId="56D79ABC" w14:textId="77777777" w:rsidR="008D5E54" w:rsidRDefault="008D5E54" w:rsidP="00654F36"/>
    <w:p w14:paraId="5419085D" w14:textId="0CD71661" w:rsidR="00E50F9F" w:rsidRPr="00351896" w:rsidRDefault="00E50F9F" w:rsidP="009D7392">
      <w:pPr>
        <w:pStyle w:val="Balk1"/>
        <w:numPr>
          <w:ilvl w:val="0"/>
          <w:numId w:val="16"/>
        </w:numPr>
      </w:pPr>
      <w:r w:rsidRPr="00351896">
        <w:t>Açıklama</w:t>
      </w:r>
    </w:p>
    <w:p w14:paraId="69C58206" w14:textId="5481CFDA" w:rsidR="00407CC1" w:rsidRDefault="00D128B5" w:rsidP="00A40080">
      <w:r>
        <w:rPr>
          <w:rFonts w:cstheme="minorHAnsi"/>
        </w:rPr>
        <w:t xml:space="preserve">Yapılması planlanan </w:t>
      </w:r>
      <w:r w:rsidR="00A40080">
        <w:rPr>
          <w:rFonts w:cstheme="minorHAnsi"/>
        </w:rPr>
        <w:t>Öneri</w:t>
      </w:r>
      <w:r>
        <w:rPr>
          <w:rFonts w:cstheme="minorHAnsi"/>
        </w:rPr>
        <w:t xml:space="preserve"> için başlatılan akış, </w:t>
      </w:r>
      <w:r w:rsidR="00A40080">
        <w:t>gerekli birimlerin ve kişilerin onayından geçerek sonlanır.</w:t>
      </w:r>
    </w:p>
    <w:p w14:paraId="5D8F9D61" w14:textId="520DD65B" w:rsidR="00A40080" w:rsidRPr="00F364FB" w:rsidRDefault="00A40080" w:rsidP="00A40080">
      <w:r>
        <w:t>Sonlanan akış için yapılan öneri dk formunda kaydedilir.</w:t>
      </w:r>
    </w:p>
    <w:p w14:paraId="24F5A4D3" w14:textId="77777777" w:rsidR="00407CC1" w:rsidRPr="00F628E4" w:rsidRDefault="00407CC1" w:rsidP="002D71DF">
      <w:pPr>
        <w:pStyle w:val="ListeParagraf"/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72CA55B5" w14:textId="180AB506" w:rsidR="00D128B5" w:rsidRDefault="005722A1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Disiplin Sürecini sadece beyaz yaka çalışanlar başlatabilir.</w:t>
      </w:r>
    </w:p>
    <w:p w14:paraId="46BBD1DE" w14:textId="5786591A" w:rsidR="005722A1" w:rsidRDefault="005722A1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Hakkında Disiplin süreci başlatılacak çalışanın sicil numarası yazılır ve “Bilgileri Getir” butonuna tıklanır.</w:t>
      </w:r>
    </w:p>
    <w:p w14:paraId="3E86A5DC" w14:textId="1401FF59" w:rsidR="005722A1" w:rsidRDefault="005722A1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Sicil numarası yazılı olan kişi için form alanları doldurulur ve akış başlatılır.</w:t>
      </w:r>
    </w:p>
    <w:p w14:paraId="4101F06A" w14:textId="1F38AE43" w:rsidR="005722A1" w:rsidRDefault="005722A1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Akış sırasıyla Müdür Onay , İnsan Kaynakları adımı ve Disiplin Kurulu Karar formlarına gider.</w:t>
      </w:r>
    </w:p>
    <w:p w14:paraId="014DE0C6" w14:textId="4BDC9644" w:rsidR="005722A1" w:rsidRDefault="005722A1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Müdür formunda “Onay” “İptal” ve “Düzenle” butonları mevcuttur.</w:t>
      </w:r>
    </w:p>
    <w:p w14:paraId="3655E6DB" w14:textId="153565EE" w:rsidR="005722A1" w:rsidRDefault="005722A1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İnsan Kaynakları formunda ise</w:t>
      </w:r>
      <w:r w:rsidR="00DC3289">
        <w:rPr>
          <w:rFonts w:cstheme="minorHAnsi"/>
        </w:rPr>
        <w:t xml:space="preserve"> “Onay” ve “Düzenle” butonları mevcuttur.</w:t>
      </w:r>
    </w:p>
    <w:p w14:paraId="16DDF20C" w14:textId="1FBFED9C" w:rsidR="00DC3289" w:rsidRDefault="00DC3289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Onay butonuna tıklandığında akış bir sonraki onaycı adımına ilerler</w:t>
      </w:r>
    </w:p>
    <w:p w14:paraId="4895B106" w14:textId="5F11DB27" w:rsidR="00DC3289" w:rsidRDefault="00DC3289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Düzenle butonuna tıklandığında akış talep sahibine formun düzenlenmesi için gönderilir.</w:t>
      </w:r>
    </w:p>
    <w:p w14:paraId="7236A188" w14:textId="150DB3EB" w:rsidR="00DC3289" w:rsidRDefault="00DC3289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Ret veya İptal butonuna tıklandığında akış Ret eposta adımına ilerler ve akış tamamlanır.</w:t>
      </w:r>
    </w:p>
    <w:p w14:paraId="15BC25EF" w14:textId="317B446B" w:rsidR="00DC3289" w:rsidRPr="00DC3289" w:rsidRDefault="00DC3289" w:rsidP="00DC3289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Disiplin Kurulu Karar adımında Disiplin kurulunun karrı listeden seçildikten sonra “Onay” butonuna tıklanır ve akış tamamlanır.</w:t>
      </w:r>
    </w:p>
    <w:p w14:paraId="760B23CB" w14:textId="590BDEB4" w:rsidR="00A5121C" w:rsidRDefault="008D5E54" w:rsidP="00DC3289">
      <w:pPr>
        <w:pStyle w:val="Balk1"/>
        <w:numPr>
          <w:ilvl w:val="0"/>
          <w:numId w:val="16"/>
        </w:numPr>
      </w:pPr>
      <w:r w:rsidRPr="00DC3289">
        <w:br w:type="page"/>
      </w:r>
      <w:r w:rsidR="00DC3289">
        <w:lastRenderedPageBreak/>
        <w:t>A</w:t>
      </w:r>
      <w:r>
        <w:t>kış Diyagramı</w:t>
      </w:r>
    </w:p>
    <w:p w14:paraId="1A273908" w14:textId="77777777" w:rsidR="003A380D" w:rsidRDefault="003A380D" w:rsidP="008318B1"/>
    <w:p w14:paraId="2CB81B9B" w14:textId="77777777" w:rsidR="00DB1D0E" w:rsidRDefault="00DB1D0E" w:rsidP="00DB1D0E">
      <w:pPr>
        <w:rPr>
          <w:rFonts w:cstheme="majorHAnsi"/>
        </w:rPr>
      </w:pPr>
      <w:r>
        <w:rPr>
          <w:rFonts w:cstheme="majorHAnsi"/>
        </w:rPr>
        <w:t xml:space="preserve"> </w:t>
      </w:r>
      <w:r w:rsidRPr="00DB1D0E">
        <w:rPr>
          <w:rFonts w:cstheme="majorHAnsi"/>
        </w:rPr>
        <w:drawing>
          <wp:inline distT="0" distB="0" distL="0" distR="0" wp14:anchorId="6FC7B2EF" wp14:editId="64688504">
            <wp:extent cx="6719155" cy="4907280"/>
            <wp:effectExtent l="0" t="0" r="5715" b="7620"/>
            <wp:docPr id="10284879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4879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24327" cy="4911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AE6B4" w14:textId="4DC08103" w:rsidR="00DB1D0E" w:rsidRDefault="00DB1D0E" w:rsidP="00DB1D0E">
      <w:pPr>
        <w:rPr>
          <w:rFonts w:cstheme="majorHAnsi"/>
        </w:rPr>
      </w:pPr>
      <w:r>
        <w:rPr>
          <w:rFonts w:cstheme="majorHAnsi"/>
        </w:rPr>
        <w:object w:dxaOrig="1520" w:dyaOrig="987" w14:anchorId="6D2223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6pt;height:49.5pt" o:ole="">
            <v:imagedata r:id="rId9" o:title=""/>
          </v:shape>
          <o:OLEObject Type="Embed" ProgID="Package" ShapeID="_x0000_i1027" DrawAspect="Icon" ObjectID="_1788786493" r:id="rId10"/>
        </w:object>
      </w:r>
    </w:p>
    <w:p w14:paraId="1D6D9535" w14:textId="6E0E5E20" w:rsidR="004262B5" w:rsidRPr="005863FE" w:rsidRDefault="005863FE" w:rsidP="00DC3289">
      <w:pPr>
        <w:pStyle w:val="Balk2"/>
        <w:numPr>
          <w:ilvl w:val="1"/>
          <w:numId w:val="16"/>
        </w:numPr>
        <w:rPr>
          <w:rFonts w:cstheme="majorHAnsi"/>
        </w:rPr>
      </w:pPr>
      <w:r>
        <w:rPr>
          <w:rFonts w:cstheme="majorHAnsi"/>
        </w:rPr>
        <w:br w:type="page"/>
      </w:r>
      <w:bookmarkStart w:id="0" w:name="_Hlk130541468"/>
      <w:r w:rsidR="004262B5">
        <w:lastRenderedPageBreak/>
        <w:t>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9209" w:type="dxa"/>
        <w:tblLook w:val="04A0" w:firstRow="1" w:lastRow="0" w:firstColumn="1" w:lastColumn="0" w:noHBand="0" w:noVBand="1"/>
      </w:tblPr>
      <w:tblGrid>
        <w:gridCol w:w="1271"/>
        <w:gridCol w:w="1701"/>
        <w:gridCol w:w="1559"/>
        <w:gridCol w:w="1560"/>
        <w:gridCol w:w="3118"/>
      </w:tblGrid>
      <w:tr w:rsidR="00351896" w:rsidRPr="00351896" w14:paraId="36604513" w14:textId="77777777" w:rsidTr="003518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2E74B5" w:themeFill="accent5" w:themeFillShade="BF"/>
            <w:vAlign w:val="center"/>
          </w:tcPr>
          <w:p w14:paraId="7B57997D" w14:textId="77777777" w:rsidR="005863FE" w:rsidRPr="00351896" w:rsidRDefault="005863FE" w:rsidP="004C5C45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bookmarkStart w:id="1" w:name="_Hlk130541481"/>
            <w:bookmarkEnd w:id="0"/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No</w:t>
            </w:r>
          </w:p>
        </w:tc>
        <w:tc>
          <w:tcPr>
            <w:tcW w:w="1701" w:type="dxa"/>
            <w:shd w:val="clear" w:color="auto" w:fill="2E74B5" w:themeFill="accent5" w:themeFillShade="BF"/>
            <w:vAlign w:val="center"/>
          </w:tcPr>
          <w:p w14:paraId="6AA856E7" w14:textId="77777777" w:rsidR="005863FE" w:rsidRPr="00351896" w:rsidRDefault="005863FE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Adı</w:t>
            </w:r>
          </w:p>
        </w:tc>
        <w:tc>
          <w:tcPr>
            <w:tcW w:w="1559" w:type="dxa"/>
            <w:shd w:val="clear" w:color="auto" w:fill="2E74B5" w:themeFill="accent5" w:themeFillShade="BF"/>
            <w:vAlign w:val="center"/>
          </w:tcPr>
          <w:p w14:paraId="571ADDEB" w14:textId="77777777" w:rsidR="005863FE" w:rsidRPr="00351896" w:rsidRDefault="005863FE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Tipi</w:t>
            </w:r>
          </w:p>
        </w:tc>
        <w:tc>
          <w:tcPr>
            <w:tcW w:w="1560" w:type="dxa"/>
            <w:shd w:val="clear" w:color="auto" w:fill="2E74B5" w:themeFill="accent5" w:themeFillShade="BF"/>
            <w:vAlign w:val="center"/>
          </w:tcPr>
          <w:p w14:paraId="3CC05FD5" w14:textId="77777777" w:rsidR="005863FE" w:rsidRPr="00351896" w:rsidRDefault="005863FE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Yerine Getiren</w:t>
            </w:r>
          </w:p>
        </w:tc>
        <w:tc>
          <w:tcPr>
            <w:tcW w:w="3118" w:type="dxa"/>
            <w:shd w:val="clear" w:color="auto" w:fill="2E74B5" w:themeFill="accent5" w:themeFillShade="BF"/>
            <w:vAlign w:val="center"/>
          </w:tcPr>
          <w:p w14:paraId="3B293197" w14:textId="77777777" w:rsidR="005863FE" w:rsidRPr="00351896" w:rsidRDefault="005863FE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5863FE" w:rsidRPr="00652342" w14:paraId="7AD79F68" w14:textId="77777777" w:rsidTr="00586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646ADDD" w14:textId="77777777" w:rsidR="005863FE" w:rsidRPr="005863FE" w:rsidRDefault="005863FE" w:rsidP="004C5C45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PW-1 </w:t>
            </w:r>
          </w:p>
        </w:tc>
        <w:tc>
          <w:tcPr>
            <w:tcW w:w="1701" w:type="dxa"/>
          </w:tcPr>
          <w:p w14:paraId="0088C776" w14:textId="77777777" w:rsidR="005863FE" w:rsidRPr="005863FE" w:rsidRDefault="005863FE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Başla</w:t>
            </w:r>
          </w:p>
        </w:tc>
        <w:tc>
          <w:tcPr>
            <w:tcW w:w="1559" w:type="dxa"/>
          </w:tcPr>
          <w:p w14:paraId="1A58BAFC" w14:textId="77777777" w:rsidR="005863FE" w:rsidRPr="005863FE" w:rsidRDefault="005863FE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Başla</w:t>
            </w:r>
          </w:p>
        </w:tc>
        <w:tc>
          <w:tcPr>
            <w:tcW w:w="1560" w:type="dxa"/>
          </w:tcPr>
          <w:p w14:paraId="590A031A" w14:textId="04C19739" w:rsidR="005863FE" w:rsidRPr="005863FE" w:rsidRDefault="00CE4363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Beyaz Yaka Kullanıcılar</w:t>
            </w:r>
          </w:p>
        </w:tc>
        <w:tc>
          <w:tcPr>
            <w:tcW w:w="3118" w:type="dxa"/>
          </w:tcPr>
          <w:p w14:paraId="7025F291" w14:textId="77777777" w:rsidR="005863FE" w:rsidRPr="005863FE" w:rsidRDefault="005863FE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noProof w:val="0"/>
                <w:sz w:val="20"/>
                <w:szCs w:val="20"/>
              </w:rPr>
              <w:t>İlgili kullanıcı başlangıç formunu doldurarak akışı başlatır.</w:t>
            </w:r>
          </w:p>
        </w:tc>
      </w:tr>
      <w:tr w:rsidR="005863FE" w:rsidRPr="00652342" w14:paraId="30CD57E8" w14:textId="77777777" w:rsidTr="005863FE">
        <w:trPr>
          <w:trHeight w:val="9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D0B4700" w14:textId="2EF7C5FF" w:rsidR="005863FE" w:rsidRPr="005863FE" w:rsidRDefault="002C6138" w:rsidP="004C5C45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PW-</w:t>
            </w:r>
            <w: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74AFAC54" w14:textId="345B8E05" w:rsidR="005863FE" w:rsidRPr="005863FE" w:rsidRDefault="00CE4363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Müdür Onay Formu</w:t>
            </w:r>
          </w:p>
        </w:tc>
        <w:tc>
          <w:tcPr>
            <w:tcW w:w="1559" w:type="dxa"/>
          </w:tcPr>
          <w:p w14:paraId="127310D9" w14:textId="0268F9CA" w:rsidR="005863FE" w:rsidRPr="005863FE" w:rsidRDefault="00CE4363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635A11E6" w14:textId="74653D97" w:rsidR="005863FE" w:rsidRPr="005863FE" w:rsidRDefault="00CE4363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Akış Sahibi Müdürü</w:t>
            </w:r>
          </w:p>
        </w:tc>
        <w:tc>
          <w:tcPr>
            <w:tcW w:w="3118" w:type="dxa"/>
          </w:tcPr>
          <w:p w14:paraId="116D7FD2" w14:textId="259C6116" w:rsidR="005863FE" w:rsidRPr="005863FE" w:rsidRDefault="00CE4363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İlgili talebi inceler ve butonlar yardımıyla akışı yönlendirir.</w:t>
            </w:r>
          </w:p>
        </w:tc>
      </w:tr>
      <w:tr w:rsidR="005863FE" w:rsidRPr="00652342" w14:paraId="03968C3C" w14:textId="77777777" w:rsidTr="00586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0B23719" w14:textId="578E07EF" w:rsidR="005863FE" w:rsidRPr="005863FE" w:rsidRDefault="002C6138" w:rsidP="004C5C45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PW-</w:t>
            </w:r>
            <w: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5FF88F6C" w14:textId="48BBE4B8" w:rsidR="003D7A0E" w:rsidRPr="003D7A0E" w:rsidRDefault="00CE4363" w:rsidP="00CE43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Müdür Karar</w:t>
            </w:r>
          </w:p>
        </w:tc>
        <w:tc>
          <w:tcPr>
            <w:tcW w:w="1559" w:type="dxa"/>
          </w:tcPr>
          <w:p w14:paraId="5DA31E2A" w14:textId="613C73C3" w:rsidR="005863FE" w:rsidRPr="005863FE" w:rsidRDefault="00CE4363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560" w:type="dxa"/>
          </w:tcPr>
          <w:p w14:paraId="55C91BBB" w14:textId="5CCE64B3" w:rsidR="005863FE" w:rsidRPr="005863FE" w:rsidRDefault="00CE4363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3118" w:type="dxa"/>
          </w:tcPr>
          <w:p w14:paraId="1F39B30C" w14:textId="6CFC3094" w:rsidR="005863FE" w:rsidRPr="005863FE" w:rsidRDefault="009D4A02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Onay butonuna tıklanırsa akış İK adımına yönlendirilit.</w:t>
            </w: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br/>
              <w:t>“Revize” butonuna tıklandığında akış disiplin düzeltme formuna yönlendirilir.</w:t>
            </w: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br/>
              <w:t>Ret butonuna tıklandığında akış ret maili adımına yönlendirilir.</w:t>
            </w:r>
          </w:p>
        </w:tc>
      </w:tr>
      <w:tr w:rsidR="005863FE" w:rsidRPr="00652342" w14:paraId="06181E45" w14:textId="77777777" w:rsidTr="005863FE">
        <w:trPr>
          <w:trHeight w:val="7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18E881A" w14:textId="081A884C" w:rsidR="005863FE" w:rsidRPr="005863FE" w:rsidRDefault="002C6138" w:rsidP="004C5C45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5863F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PW-</w:t>
            </w:r>
            <w: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14083107" w14:textId="54837A44" w:rsidR="005863FE" w:rsidRPr="005863FE" w:rsidRDefault="009D4A02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Disiplin Düzeltme Formu</w:t>
            </w:r>
          </w:p>
        </w:tc>
        <w:tc>
          <w:tcPr>
            <w:tcW w:w="1559" w:type="dxa"/>
          </w:tcPr>
          <w:p w14:paraId="194D9C62" w14:textId="32A222C0" w:rsidR="005863FE" w:rsidRPr="005863FE" w:rsidRDefault="009D4A02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51750FFA" w14:textId="1991F7F7" w:rsidR="005863FE" w:rsidRPr="005863FE" w:rsidRDefault="009D4A02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Akış Sahibi</w:t>
            </w:r>
          </w:p>
        </w:tc>
        <w:tc>
          <w:tcPr>
            <w:tcW w:w="3118" w:type="dxa"/>
          </w:tcPr>
          <w:p w14:paraId="12F2C263" w14:textId="0A9DEA3D" w:rsidR="005863FE" w:rsidRPr="005863FE" w:rsidRDefault="009D4A02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 xml:space="preserve">Form üzerinde düzenlenmesi gereken yerleri düzenler ve “Onay” </w:t>
            </w:r>
            <w:r w:rsidR="002D7D5C">
              <w:rPr>
                <w:rFonts w:ascii="Calibri Light" w:hAnsi="Calibri Light" w:cs="Calibri Light"/>
                <w:noProof w:val="0"/>
                <w:sz w:val="20"/>
                <w:szCs w:val="20"/>
              </w:rPr>
              <w:t>ve “İptal” butonlarıyla akışı yönlendirir.</w:t>
            </w:r>
          </w:p>
        </w:tc>
      </w:tr>
      <w:tr w:rsidR="003D7A0E" w:rsidRPr="00652342" w14:paraId="3BB3C573" w14:textId="77777777" w:rsidTr="00586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64DE96C" w14:textId="5042443A" w:rsidR="003D7A0E" w:rsidRPr="005863FE" w:rsidRDefault="003D7A0E" w:rsidP="003D7A0E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6E07B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PW-</w:t>
            </w:r>
            <w: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5600C274" w14:textId="46FAD01E" w:rsidR="003D7A0E" w:rsidRPr="005863FE" w:rsidRDefault="002D7D5C" w:rsidP="003D7A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Revize Karar</w:t>
            </w:r>
          </w:p>
        </w:tc>
        <w:tc>
          <w:tcPr>
            <w:tcW w:w="1559" w:type="dxa"/>
          </w:tcPr>
          <w:p w14:paraId="7630BD65" w14:textId="47E7C19A" w:rsidR="003D7A0E" w:rsidRPr="005863FE" w:rsidRDefault="002D7D5C" w:rsidP="003D7A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560" w:type="dxa"/>
          </w:tcPr>
          <w:p w14:paraId="46DEC30D" w14:textId="4D3BD575" w:rsidR="003D7A0E" w:rsidRPr="005863FE" w:rsidRDefault="002D7D5C" w:rsidP="003D7A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3118" w:type="dxa"/>
          </w:tcPr>
          <w:p w14:paraId="6AEDB132" w14:textId="149F275A" w:rsidR="003D7A0E" w:rsidRPr="005863FE" w:rsidRDefault="009D4A02" w:rsidP="003D7A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“Onay” butonuna tıklandığında akış müdür onayına gider</w:t>
            </w: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br/>
              <w:t>İptal butonuna tıklarsa akış Ret birleşim adımına ilerler.</w:t>
            </w:r>
          </w:p>
        </w:tc>
      </w:tr>
      <w:tr w:rsidR="002D7D5C" w:rsidRPr="00652342" w14:paraId="1EEEE264" w14:textId="77777777" w:rsidTr="005863FE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AAA9109" w14:textId="657437FF" w:rsidR="002D7D5C" w:rsidRPr="005863FE" w:rsidRDefault="002D7D5C" w:rsidP="002D7D5C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6E07B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PW-</w:t>
            </w:r>
            <w: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7C8AF250" w14:textId="32299B9E" w:rsidR="002D7D5C" w:rsidRPr="005863FE" w:rsidRDefault="002D7D5C" w:rsidP="002D7D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İnsan Kaynakları Adımı</w:t>
            </w:r>
          </w:p>
        </w:tc>
        <w:tc>
          <w:tcPr>
            <w:tcW w:w="1559" w:type="dxa"/>
          </w:tcPr>
          <w:p w14:paraId="797EE490" w14:textId="1FC96C2B" w:rsidR="002D7D5C" w:rsidRPr="005863FE" w:rsidRDefault="002D7D5C" w:rsidP="002D7D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1413721C" w14:textId="30065155" w:rsidR="002D7D5C" w:rsidRPr="005863FE" w:rsidRDefault="002D7D5C" w:rsidP="002D7D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İnsan Kaynakları Sorumlusu</w:t>
            </w:r>
          </w:p>
        </w:tc>
        <w:tc>
          <w:tcPr>
            <w:tcW w:w="3118" w:type="dxa"/>
          </w:tcPr>
          <w:p w14:paraId="490D5125" w14:textId="324E18CB" w:rsidR="002D7D5C" w:rsidRPr="005863FE" w:rsidRDefault="002D7D5C" w:rsidP="002D7D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İlgili talebi inceler ve butonlar yardımıyla akışı yönlendirir.</w:t>
            </w:r>
          </w:p>
        </w:tc>
      </w:tr>
      <w:tr w:rsidR="002D7D5C" w:rsidRPr="00652342" w14:paraId="39DB323A" w14:textId="77777777" w:rsidTr="00586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D6FEA06" w14:textId="15D95A93" w:rsidR="002D7D5C" w:rsidRPr="005863FE" w:rsidRDefault="002D7D5C" w:rsidP="002D7D5C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6E07B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PW-</w:t>
            </w:r>
            <w: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14:paraId="5971BDE5" w14:textId="77107277" w:rsidR="002D7D5C" w:rsidRPr="005863FE" w:rsidRDefault="002D7D5C" w:rsidP="002D7D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İK Karar</w:t>
            </w:r>
          </w:p>
        </w:tc>
        <w:tc>
          <w:tcPr>
            <w:tcW w:w="1559" w:type="dxa"/>
          </w:tcPr>
          <w:p w14:paraId="7B8EF299" w14:textId="1E576E82" w:rsidR="002D7D5C" w:rsidRPr="005863FE" w:rsidRDefault="002D7D5C" w:rsidP="002D7D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560" w:type="dxa"/>
          </w:tcPr>
          <w:p w14:paraId="35FDD3D0" w14:textId="6D543144" w:rsidR="002D7D5C" w:rsidRPr="005863FE" w:rsidRDefault="002D7D5C" w:rsidP="002D7D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3118" w:type="dxa"/>
          </w:tcPr>
          <w:p w14:paraId="65B3B2B2" w14:textId="2AA53CFB" w:rsidR="002D7D5C" w:rsidRPr="005863FE" w:rsidRDefault="002D7D5C" w:rsidP="002D7D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“Onay” butonuna tıklanırsa akış Disiplin Kurulu Karar Formuna yönlendirilir.</w:t>
            </w: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br/>
              <w:t>“Revize” butonuna tıklanırsa akış Disiplin Düzeltme formuna yönlendirilir.</w:t>
            </w:r>
          </w:p>
        </w:tc>
      </w:tr>
      <w:tr w:rsidR="00B61593" w:rsidRPr="00652342" w14:paraId="474D190D" w14:textId="77777777" w:rsidTr="005863FE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0493192" w14:textId="0E982766" w:rsidR="00B61593" w:rsidRPr="006E07BE" w:rsidRDefault="009E6B26" w:rsidP="002D7D5C">
            <w:pP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 w:rsidRPr="006E07B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PW-</w:t>
            </w:r>
            <w: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14:paraId="52FF7824" w14:textId="02CD5629" w:rsidR="00B61593" w:rsidRDefault="00B61593" w:rsidP="002D7D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Disiplin Kurulu Karar Formu</w:t>
            </w:r>
          </w:p>
        </w:tc>
        <w:tc>
          <w:tcPr>
            <w:tcW w:w="1559" w:type="dxa"/>
          </w:tcPr>
          <w:p w14:paraId="2DB0EF92" w14:textId="4DF754D6" w:rsidR="00B61593" w:rsidRDefault="00B61593" w:rsidP="002D7D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77E37C7E" w14:textId="4AF45E4C" w:rsidR="00B61593" w:rsidRDefault="00B61593" w:rsidP="002D7D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Disiplin Kurulu Grubu</w:t>
            </w:r>
          </w:p>
        </w:tc>
        <w:tc>
          <w:tcPr>
            <w:tcW w:w="3118" w:type="dxa"/>
          </w:tcPr>
          <w:p w14:paraId="6D2BE069" w14:textId="5F0DCB23" w:rsidR="00B61593" w:rsidRDefault="00B61593" w:rsidP="002D7D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Disiplin Kurulu Karar listesinden yapılacak eylem seçilir ve akışı tamamla butonu ile akış tamamlanır.</w:t>
            </w:r>
          </w:p>
        </w:tc>
      </w:tr>
      <w:tr w:rsidR="002D7D5C" w:rsidRPr="00652342" w14:paraId="7785D865" w14:textId="77777777" w:rsidTr="00586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922B390" w14:textId="736EE6D6" w:rsidR="002D7D5C" w:rsidRPr="005863FE" w:rsidRDefault="002D7D5C" w:rsidP="002D7D5C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6E07B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PW-</w:t>
            </w:r>
            <w:r w:rsidR="009E6B26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14:paraId="334F62A5" w14:textId="55674136" w:rsidR="002D7D5C" w:rsidRPr="005863FE" w:rsidRDefault="002D7D5C" w:rsidP="002D7D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Onay E posta</w:t>
            </w:r>
          </w:p>
        </w:tc>
        <w:tc>
          <w:tcPr>
            <w:tcW w:w="1559" w:type="dxa"/>
          </w:tcPr>
          <w:p w14:paraId="07882AC9" w14:textId="64ED7315" w:rsidR="002D7D5C" w:rsidRPr="005863FE" w:rsidRDefault="002D7D5C" w:rsidP="002D7D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E posta</w:t>
            </w:r>
          </w:p>
        </w:tc>
        <w:tc>
          <w:tcPr>
            <w:tcW w:w="1560" w:type="dxa"/>
          </w:tcPr>
          <w:p w14:paraId="0DDE2881" w14:textId="414FB770" w:rsidR="002D7D5C" w:rsidRPr="005863FE" w:rsidRDefault="002D7D5C" w:rsidP="002D7D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3118" w:type="dxa"/>
          </w:tcPr>
          <w:p w14:paraId="1EC49B48" w14:textId="73AADBAB" w:rsidR="002D7D5C" w:rsidRPr="005863FE" w:rsidRDefault="002D7D5C" w:rsidP="002D7D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İlgili kişilere Onay Epostası gider</w:t>
            </w:r>
          </w:p>
        </w:tc>
      </w:tr>
      <w:tr w:rsidR="009E6B26" w:rsidRPr="00652342" w14:paraId="553C0756" w14:textId="77777777" w:rsidTr="005863FE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4CB8038" w14:textId="34091133" w:rsidR="002D7D5C" w:rsidRPr="005863FE" w:rsidRDefault="002D7D5C" w:rsidP="002D7D5C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6E07B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PW-</w:t>
            </w:r>
            <w:r w:rsidR="009E6B26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14:paraId="6E02C2FA" w14:textId="27EEA959" w:rsidR="002D7D5C" w:rsidRPr="005863FE" w:rsidRDefault="002D7D5C" w:rsidP="002D7D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Ret E posta</w:t>
            </w:r>
          </w:p>
        </w:tc>
        <w:tc>
          <w:tcPr>
            <w:tcW w:w="1559" w:type="dxa"/>
          </w:tcPr>
          <w:p w14:paraId="7AFEDA77" w14:textId="416CF5B4" w:rsidR="002D7D5C" w:rsidRPr="005863FE" w:rsidRDefault="002D7D5C" w:rsidP="002D7D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E posta</w:t>
            </w:r>
          </w:p>
        </w:tc>
        <w:tc>
          <w:tcPr>
            <w:tcW w:w="1560" w:type="dxa"/>
          </w:tcPr>
          <w:p w14:paraId="1E100BEE" w14:textId="6C17C0A1" w:rsidR="002D7D5C" w:rsidRPr="005863FE" w:rsidRDefault="002D7D5C" w:rsidP="002D7D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3118" w:type="dxa"/>
          </w:tcPr>
          <w:p w14:paraId="68A6774F" w14:textId="6FDEEE5B" w:rsidR="002D7D5C" w:rsidRPr="005863FE" w:rsidRDefault="002D7D5C" w:rsidP="002D7D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İlgili kişilere Ret E postası gider</w:t>
            </w:r>
          </w:p>
        </w:tc>
      </w:tr>
      <w:tr w:rsidR="002D7D5C" w:rsidRPr="00652342" w14:paraId="3BA272EA" w14:textId="77777777" w:rsidTr="005863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C10C380" w14:textId="16D73C44" w:rsidR="002D7D5C" w:rsidRPr="005863FE" w:rsidRDefault="002D7D5C" w:rsidP="002D7D5C">
            <w:pP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6E07BE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lastRenderedPageBreak/>
              <w:t>PW-</w:t>
            </w:r>
            <w:r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1</w:t>
            </w:r>
            <w:r w:rsidR="009E6B26">
              <w:rPr>
                <w:rFonts w:ascii="Calibri Light" w:hAnsi="Calibri Light" w:cs="Calibri Light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5A28F764" w14:textId="7B7528D5" w:rsidR="002D7D5C" w:rsidRDefault="002D7D5C" w:rsidP="002D7D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Bitiş</w:t>
            </w:r>
          </w:p>
        </w:tc>
        <w:tc>
          <w:tcPr>
            <w:tcW w:w="1559" w:type="dxa"/>
          </w:tcPr>
          <w:p w14:paraId="70A794C3" w14:textId="77777777" w:rsidR="002D7D5C" w:rsidRDefault="002D7D5C" w:rsidP="002D7D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802EA15" w14:textId="433D452D" w:rsidR="002D7D5C" w:rsidRDefault="002D7D5C" w:rsidP="002D7D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3118" w:type="dxa"/>
          </w:tcPr>
          <w:p w14:paraId="52DB2189" w14:textId="2A3DC64E" w:rsidR="002D7D5C" w:rsidRPr="005863FE" w:rsidRDefault="002D7D5C" w:rsidP="002D7D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 Light"/>
                <w:noProof w:val="0"/>
                <w:sz w:val="20"/>
                <w:szCs w:val="20"/>
              </w:rPr>
            </w:pPr>
            <w:r>
              <w:rPr>
                <w:rFonts w:ascii="Calibri Light" w:hAnsi="Calibri Light" w:cs="Calibri Light"/>
                <w:noProof w:val="0"/>
                <w:sz w:val="20"/>
                <w:szCs w:val="20"/>
              </w:rPr>
              <w:t>Akış Tamamlanır</w:t>
            </w:r>
          </w:p>
        </w:tc>
      </w:tr>
      <w:bookmarkEnd w:id="1"/>
    </w:tbl>
    <w:p w14:paraId="2049EC3B" w14:textId="1EED74E1" w:rsidR="005863FE" w:rsidRPr="00516E8B" w:rsidRDefault="005863FE"/>
    <w:p w14:paraId="14055011" w14:textId="07342A79" w:rsidR="00094F9A" w:rsidRDefault="00094F9A" w:rsidP="009D7392">
      <w:pPr>
        <w:pStyle w:val="Balk1"/>
        <w:numPr>
          <w:ilvl w:val="0"/>
          <w:numId w:val="16"/>
        </w:numPr>
      </w:pPr>
      <w:r w:rsidRPr="00094F9A">
        <w:t>Veri Modeli</w:t>
      </w:r>
    </w:p>
    <w:p w14:paraId="4D34F9D9" w14:textId="77777777" w:rsidR="005863FE" w:rsidRDefault="005863FE" w:rsidP="005863FE"/>
    <w:tbl>
      <w:tblPr>
        <w:tblStyle w:val="GridTable4-Accent11"/>
        <w:tblW w:w="9209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1417"/>
      </w:tblGrid>
      <w:tr w:rsidR="003A0310" w:rsidRPr="00740A18" w14:paraId="6275C08D" w14:textId="77777777" w:rsidTr="003A0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EC4AD6B" w14:textId="77777777" w:rsidR="003A0310" w:rsidRPr="00740A18" w:rsidRDefault="003A0310" w:rsidP="00087B82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bookmarkStart w:id="2" w:name="_Hlk130541822"/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1A3DC348" w14:textId="77777777" w:rsidR="003A0310" w:rsidRPr="00740A18" w:rsidRDefault="003A0310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4E7959BA" w14:textId="77777777" w:rsidR="003A0310" w:rsidRPr="00740A18" w:rsidRDefault="003A0310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Aranabilir</w:t>
            </w:r>
          </w:p>
        </w:tc>
        <w:tc>
          <w:tcPr>
            <w:tcW w:w="1418" w:type="dxa"/>
          </w:tcPr>
          <w:p w14:paraId="207413BB" w14:textId="77777777" w:rsidR="003A0310" w:rsidRPr="00740A18" w:rsidRDefault="003A0310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1417" w:type="dxa"/>
          </w:tcPr>
          <w:p w14:paraId="2025BAA3" w14:textId="77777777" w:rsidR="003A0310" w:rsidRPr="00740A18" w:rsidRDefault="003A0310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Boyut</w:t>
            </w:r>
          </w:p>
        </w:tc>
      </w:tr>
      <w:tr w:rsidR="00B62511" w:rsidRPr="00673EEC" w14:paraId="402E645E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A68CA0C" w14:textId="1AA0E708" w:rsidR="00B62511" w:rsidRPr="003A0310" w:rsidRDefault="009716E9" w:rsidP="00B62511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011C0CA0" w14:textId="0787C9FB" w:rsidR="00B62511" w:rsidRPr="003A0310" w:rsidRDefault="00A74EA8" w:rsidP="00B625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C1CF692" w14:textId="34B84298" w:rsidR="00B62511" w:rsidRPr="003A0310" w:rsidRDefault="00A74EA8" w:rsidP="00B625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E2C0B77" w14:textId="78DCA52A" w:rsidR="00B62511" w:rsidRPr="003A0310" w:rsidRDefault="00A74EA8" w:rsidP="00B62511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2AC0C410" w14:textId="0C5D2091" w:rsidR="00B62511" w:rsidRPr="003A0310" w:rsidRDefault="009716E9" w:rsidP="00B625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</w:t>
            </w:r>
            <w:r w:rsidR="007812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00</w:t>
            </w:r>
          </w:p>
        </w:tc>
      </w:tr>
      <w:tr w:rsidR="00A74EA8" w:rsidRPr="00673EEC" w14:paraId="438DE40C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ECD39B9" w14:textId="147D6205" w:rsidR="00A74EA8" w:rsidRPr="003A0310" w:rsidRDefault="009716E9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1412" w:type="dxa"/>
          </w:tcPr>
          <w:p w14:paraId="322C444D" w14:textId="59554771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7450C7F" w14:textId="097B67F8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EFD4BC3" w14:textId="5C7C13BA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365059B2" w14:textId="6381B941" w:rsidR="00A74EA8" w:rsidRPr="003A0310" w:rsidRDefault="00730A1D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A74EA8" w:rsidRPr="00673EEC" w14:paraId="2E00A5AA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57266CB" w14:textId="727B255E" w:rsidR="00A74EA8" w:rsidRPr="003A0310" w:rsidRDefault="009716E9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Akış Kararı</w:t>
            </w:r>
          </w:p>
        </w:tc>
        <w:tc>
          <w:tcPr>
            <w:tcW w:w="1412" w:type="dxa"/>
          </w:tcPr>
          <w:p w14:paraId="00DE49B3" w14:textId="37A2AD11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ABE043C" w14:textId="5E5046FF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6B55215" w14:textId="1F0DBE62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451ABE3B" w14:textId="3CCCF18D" w:rsidR="00A74EA8" w:rsidRPr="003A0310" w:rsidRDefault="00730A1D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</w:t>
            </w:r>
            <w:r w:rsidR="0078123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A74EA8" w:rsidRPr="00673EEC" w14:paraId="6E2ACD1D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A2CF317" w14:textId="2935C541" w:rsidR="00876110" w:rsidRPr="00876110" w:rsidRDefault="00876110" w:rsidP="00A74EA8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412" w:type="dxa"/>
          </w:tcPr>
          <w:p w14:paraId="39768ED9" w14:textId="1330FA28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452FE57" w14:textId="1D51DDFE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EF40B79" w14:textId="50517894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368FFD2" w14:textId="143C90F0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  <w:r w:rsidR="00730A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A74EA8" w:rsidRPr="00673EEC" w14:paraId="41584631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B0BC9B8" w14:textId="7C70217C" w:rsidR="00A74EA8" w:rsidRPr="003A0310" w:rsidRDefault="00876110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Disiplin Kurulu Karar</w:t>
            </w:r>
          </w:p>
        </w:tc>
        <w:tc>
          <w:tcPr>
            <w:tcW w:w="1412" w:type="dxa"/>
          </w:tcPr>
          <w:p w14:paraId="0E467F2C" w14:textId="58F98342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189810B" w14:textId="68BE1058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3285677" w14:textId="608BB6D5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4D89FA68" w14:textId="6AAD3FD9" w:rsidR="00A74EA8" w:rsidRPr="003A0310" w:rsidRDefault="00730A1D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A74EA8" w:rsidRPr="00673EEC" w14:paraId="68E80AAC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2899A8B" w14:textId="1A5D4A93" w:rsidR="00A74EA8" w:rsidRPr="003A0310" w:rsidRDefault="00876110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Görevi</w:t>
            </w:r>
          </w:p>
        </w:tc>
        <w:tc>
          <w:tcPr>
            <w:tcW w:w="1412" w:type="dxa"/>
          </w:tcPr>
          <w:p w14:paraId="23FAB10C" w14:textId="772D53B0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366D839" w14:textId="5E85ED36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B81EBC1" w14:textId="6AF1E6E3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423E3E47" w14:textId="13776723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  <w:r w:rsidR="00730A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A74EA8" w:rsidRPr="00673EEC" w14:paraId="1A3A7175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8EE635E" w14:textId="0AA7DCDE" w:rsidR="00A74EA8" w:rsidRPr="003A0310" w:rsidRDefault="00876110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İhlal Detayı</w:t>
            </w:r>
          </w:p>
        </w:tc>
        <w:tc>
          <w:tcPr>
            <w:tcW w:w="1412" w:type="dxa"/>
          </w:tcPr>
          <w:p w14:paraId="5C66E2CA" w14:textId="20F0898A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21750D2" w14:textId="52EA2A60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38488A5" w14:textId="5D3386AD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E7ADB44" w14:textId="66CDEA40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  <w:r w:rsidR="00730A1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00</w:t>
            </w:r>
          </w:p>
        </w:tc>
      </w:tr>
      <w:tr w:rsidR="00A74EA8" w:rsidRPr="00673EEC" w14:paraId="2C98DC7C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F1F605B" w14:textId="28DC7FDC" w:rsidR="00A74EA8" w:rsidRPr="003A0310" w:rsidRDefault="00876110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İhlal Saati</w:t>
            </w:r>
          </w:p>
        </w:tc>
        <w:tc>
          <w:tcPr>
            <w:tcW w:w="1412" w:type="dxa"/>
          </w:tcPr>
          <w:p w14:paraId="01C06E83" w14:textId="28A73C04" w:rsidR="00A74EA8" w:rsidRPr="003A0310" w:rsidRDefault="00730A1D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1276" w:type="dxa"/>
          </w:tcPr>
          <w:p w14:paraId="4E5C36D6" w14:textId="7C688514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2B07FC5" w14:textId="1CC29090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82272C0" w14:textId="3C9A6211" w:rsidR="00A74EA8" w:rsidRPr="003A0310" w:rsidRDefault="00730A1D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A74EA8" w:rsidRPr="00673EEC" w14:paraId="156EDB6E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744973D" w14:textId="2AC52F43" w:rsidR="00A74EA8" w:rsidRPr="003A0310" w:rsidRDefault="00876110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İhlal Tarihi</w:t>
            </w:r>
          </w:p>
        </w:tc>
        <w:tc>
          <w:tcPr>
            <w:tcW w:w="1412" w:type="dxa"/>
          </w:tcPr>
          <w:p w14:paraId="3D6AB569" w14:textId="0D326D3B" w:rsidR="00A74EA8" w:rsidRPr="003A0310" w:rsidRDefault="00730A1D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41BE441A" w14:textId="50C65929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B4773CF" w14:textId="6F30A57F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3F32A849" w14:textId="6706E35D" w:rsidR="00A74EA8" w:rsidRPr="003A0310" w:rsidRDefault="00730A1D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A74EA8" w:rsidRPr="00673EEC" w14:paraId="152B25FF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8E4B572" w14:textId="30824226" w:rsidR="00A74EA8" w:rsidRPr="003A0310" w:rsidRDefault="00876110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İhlal Türü</w:t>
            </w:r>
          </w:p>
        </w:tc>
        <w:tc>
          <w:tcPr>
            <w:tcW w:w="1412" w:type="dxa"/>
          </w:tcPr>
          <w:p w14:paraId="5911AFE1" w14:textId="4EF06FAF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6951FEF" w14:textId="64574E56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1F6DB74" w14:textId="3849FA64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264DE3DC" w14:textId="0222F120" w:rsidR="00A74EA8" w:rsidRPr="003A0310" w:rsidRDefault="00730A1D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1000</w:t>
            </w:r>
          </w:p>
        </w:tc>
      </w:tr>
      <w:tr w:rsidR="00A74EA8" w:rsidRPr="00673EEC" w14:paraId="03DE4BA0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35D6E85" w14:textId="32989300" w:rsidR="00A74EA8" w:rsidRPr="00FF3E79" w:rsidRDefault="00876110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İnsan Kaynakları Açıklama</w:t>
            </w:r>
          </w:p>
        </w:tc>
        <w:tc>
          <w:tcPr>
            <w:tcW w:w="1412" w:type="dxa"/>
          </w:tcPr>
          <w:p w14:paraId="2265B7B7" w14:textId="78F95B19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345A154" w14:textId="04652E49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14ACFB0" w14:textId="09178E8C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7E0E40F1" w14:textId="1DDE509B" w:rsidR="00A74EA8" w:rsidRPr="003A0310" w:rsidRDefault="00730A1D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A74EA8" w:rsidRPr="00673EEC" w14:paraId="596BB8DE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207E629" w14:textId="0C294088" w:rsidR="00A74EA8" w:rsidRPr="003A0310" w:rsidRDefault="00876110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İşe Başlama Tarihi</w:t>
            </w:r>
          </w:p>
        </w:tc>
        <w:tc>
          <w:tcPr>
            <w:tcW w:w="1412" w:type="dxa"/>
          </w:tcPr>
          <w:p w14:paraId="04156CBE" w14:textId="69047D83" w:rsidR="00A74EA8" w:rsidRPr="003A0310" w:rsidRDefault="00730A1D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44F97131" w14:textId="38AD4F5B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078502A" w14:textId="67C43785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12A830FB" w14:textId="42F4AB5A" w:rsidR="00A74EA8" w:rsidRPr="003A0310" w:rsidRDefault="00730A1D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A74EA8" w:rsidRPr="00673EEC" w14:paraId="374118B0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49FF285" w14:textId="09E3888D" w:rsidR="00A74EA8" w:rsidRPr="003A0310" w:rsidRDefault="00876110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Sicil No</w:t>
            </w:r>
          </w:p>
        </w:tc>
        <w:tc>
          <w:tcPr>
            <w:tcW w:w="1412" w:type="dxa"/>
          </w:tcPr>
          <w:p w14:paraId="572791EF" w14:textId="61CFC2AF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41671D1" w14:textId="6BCA2FAC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C19194C" w14:textId="6D92DF07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39EC3F31" w14:textId="6F40DB79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A74EA8" w:rsidRPr="00673EEC" w14:paraId="5187D49A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75CE244" w14:textId="690377F6" w:rsidR="00A74EA8" w:rsidRPr="003A0310" w:rsidRDefault="00876110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Talep Tarihi</w:t>
            </w:r>
          </w:p>
        </w:tc>
        <w:tc>
          <w:tcPr>
            <w:tcW w:w="1412" w:type="dxa"/>
          </w:tcPr>
          <w:p w14:paraId="21612BBD" w14:textId="5ECDAFEF" w:rsidR="00A74EA8" w:rsidRPr="003A0310" w:rsidRDefault="00730A1D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27D7ADC1" w14:textId="4693BC9D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8319284" w14:textId="3682F718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40CE9DC8" w14:textId="252C01D1" w:rsidR="00A74EA8" w:rsidRPr="003A0310" w:rsidRDefault="00730A1D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A74EA8" w:rsidRPr="00673EEC" w14:paraId="05F49971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2F3F4B4" w14:textId="51511EAF" w:rsidR="00A74EA8" w:rsidRPr="00FF3E79" w:rsidRDefault="00876110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876110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Uzaklaştırma Verilen Gün Sayısı</w:t>
            </w:r>
          </w:p>
        </w:tc>
        <w:tc>
          <w:tcPr>
            <w:tcW w:w="1412" w:type="dxa"/>
          </w:tcPr>
          <w:p w14:paraId="43FF98A6" w14:textId="33CCF269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F8FEA6D" w14:textId="2CB7B8DD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F213470" w14:textId="594E2EC1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07E56231" w14:textId="37A21FF9" w:rsidR="00A74EA8" w:rsidRPr="003A0310" w:rsidRDefault="0078123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A74EA8" w:rsidRPr="00673EEC" w14:paraId="021543C7" w14:textId="77777777" w:rsidTr="003A031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3AF3AE7" w14:textId="59F17350" w:rsidR="00A74EA8" w:rsidRPr="003A0310" w:rsidRDefault="00876110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876110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Yevmiye Kesintisi Yapılacak Gün Sayısı</w:t>
            </w:r>
          </w:p>
        </w:tc>
        <w:tc>
          <w:tcPr>
            <w:tcW w:w="1412" w:type="dxa"/>
          </w:tcPr>
          <w:p w14:paraId="447361E5" w14:textId="587C768B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97F6DF4" w14:textId="1F3BCA5B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8A9E25C" w14:textId="2764968E" w:rsidR="00A74EA8" w:rsidRPr="003A0310" w:rsidRDefault="00A74EA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385DD085" w14:textId="6F6A2664" w:rsidR="00A74EA8" w:rsidRPr="003A0310" w:rsidRDefault="00781238" w:rsidP="00A74E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A74EA8" w:rsidRPr="00673EEC" w14:paraId="50286B90" w14:textId="77777777" w:rsidTr="003A0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4D5EB62" w14:textId="2191763B" w:rsidR="00A74EA8" w:rsidRPr="003A0310" w:rsidRDefault="00876110" w:rsidP="00A74EA8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876110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Yönetici Açıklama</w:t>
            </w:r>
          </w:p>
        </w:tc>
        <w:tc>
          <w:tcPr>
            <w:tcW w:w="1412" w:type="dxa"/>
          </w:tcPr>
          <w:p w14:paraId="1DB3CA06" w14:textId="39DC8884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D79C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55A143A" w14:textId="53CED741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638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BC6A74F" w14:textId="58F08367" w:rsidR="00A74EA8" w:rsidRPr="003A0310" w:rsidRDefault="00A74EA8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020D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7" w:type="dxa"/>
          </w:tcPr>
          <w:p w14:paraId="4F0D66AA" w14:textId="73787B51" w:rsidR="00A74EA8" w:rsidRPr="003A0310" w:rsidRDefault="00730A1D" w:rsidP="00A74E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bookmarkEnd w:id="2"/>
    </w:tbl>
    <w:p w14:paraId="25E0A0D1" w14:textId="72E8915F" w:rsidR="00FF5AD0" w:rsidRPr="003A0310" w:rsidRDefault="00FF5AD0" w:rsidP="003A0310"/>
    <w:p w14:paraId="5F1DDBC7" w14:textId="77777777" w:rsidR="00FF5AD0" w:rsidRDefault="00FF5AD0">
      <w:pPr>
        <w:rPr>
          <w:rFonts w:cstheme="minorHAnsi"/>
          <w:b/>
          <w:bCs/>
          <w:color w:val="FF0000"/>
          <w:sz w:val="28"/>
          <w:szCs w:val="28"/>
        </w:rPr>
      </w:pPr>
      <w:r>
        <w:rPr>
          <w:rFonts w:cstheme="minorHAnsi"/>
          <w:b/>
          <w:bCs/>
          <w:color w:val="FF0000"/>
          <w:sz w:val="28"/>
          <w:szCs w:val="28"/>
        </w:rPr>
        <w:br w:type="page"/>
      </w:r>
    </w:p>
    <w:p w14:paraId="2AC96CDE" w14:textId="15386B3A" w:rsidR="00F43409" w:rsidRPr="00054267" w:rsidRDefault="00F43409" w:rsidP="00054267">
      <w:pPr>
        <w:pStyle w:val="Balk1"/>
        <w:numPr>
          <w:ilvl w:val="0"/>
          <w:numId w:val="16"/>
        </w:numPr>
      </w:pPr>
      <w:r>
        <w:lastRenderedPageBreak/>
        <w:t>Elektronik Formlar</w:t>
      </w:r>
    </w:p>
    <w:p w14:paraId="3E0C5AEC" w14:textId="5DBC1DEF" w:rsidR="00F43409" w:rsidRDefault="00730A1D" w:rsidP="009D7392">
      <w:pPr>
        <w:pStyle w:val="Balk2"/>
        <w:numPr>
          <w:ilvl w:val="1"/>
          <w:numId w:val="16"/>
        </w:numPr>
      </w:pPr>
      <w:r>
        <w:t>Disiplin</w:t>
      </w:r>
      <w:r w:rsidR="00A040B8">
        <w:t xml:space="preserve"> </w:t>
      </w:r>
      <w:r w:rsidR="005B1B73">
        <w:t>Başlangıç</w:t>
      </w:r>
      <w:r w:rsidR="00F43409">
        <w:t xml:space="preserve"> Formu</w:t>
      </w:r>
      <w:r w:rsidR="00535707">
        <w:t xml:space="preserve"> </w:t>
      </w:r>
    </w:p>
    <w:p w14:paraId="31978B45" w14:textId="606EB036" w:rsidR="00B05599" w:rsidRPr="00730A1D" w:rsidRDefault="00730A1D" w:rsidP="00730A1D">
      <w:r w:rsidRPr="00730A1D">
        <w:drawing>
          <wp:inline distT="0" distB="0" distL="0" distR="0" wp14:anchorId="288F022D" wp14:editId="093CD7AE">
            <wp:extent cx="6704033" cy="3978729"/>
            <wp:effectExtent l="0" t="0" r="1905" b="3175"/>
            <wp:docPr id="513312058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312058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15125" cy="3985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E9F57" w14:textId="1B8B1334" w:rsidR="00B05599" w:rsidRDefault="00730A1D" w:rsidP="003C4886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Disiplin </w:t>
      </w:r>
      <w:r w:rsidR="005B1B73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Başlangıç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B05599" w:rsidRPr="00740A18" w14:paraId="7DF848BB" w14:textId="77777777" w:rsidTr="00B05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A538F4C" w14:textId="77777777" w:rsidR="00B05599" w:rsidRPr="00740A18" w:rsidRDefault="00B05599" w:rsidP="006B1347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42AD140D" w14:textId="77777777" w:rsidR="00B05599" w:rsidRPr="00740A18" w:rsidRDefault="00B05599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04E70E78" w14:textId="327EDC12" w:rsidR="00B05599" w:rsidRPr="00740A18" w:rsidRDefault="00B05599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2F22B99B" w14:textId="77777777" w:rsidR="00B05599" w:rsidRPr="00740A18" w:rsidRDefault="00B05599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623748FF" w14:textId="27F6BD69" w:rsidR="00B05599" w:rsidRPr="00740A18" w:rsidRDefault="00B05599" w:rsidP="006B13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B05599" w:rsidRPr="00673EEC" w14:paraId="6F2E5948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A7896C4" w14:textId="485BA22A" w:rsidR="00B05599" w:rsidRPr="003A0310" w:rsidRDefault="00FF3E79" w:rsidP="006B1347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1412" w:type="dxa"/>
          </w:tcPr>
          <w:p w14:paraId="0F3CC86E" w14:textId="786DF002" w:rsidR="00B05599" w:rsidRPr="003A0310" w:rsidRDefault="00F1308F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9E1D4AA" w14:textId="54122628" w:rsidR="00B05599" w:rsidRPr="003A0310" w:rsidRDefault="00F1308F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7A85A25" w14:textId="77777777" w:rsidR="00B05599" w:rsidRPr="003A0310" w:rsidRDefault="00B05599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09715DB" w14:textId="37656949" w:rsidR="00B05599" w:rsidRPr="003A0310" w:rsidRDefault="00F1308F" w:rsidP="006B13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F1308F" w:rsidRPr="00673EEC" w14:paraId="1F61930D" w14:textId="77777777" w:rsidTr="00B05599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024208E" w14:textId="738242D8" w:rsidR="00F1308F" w:rsidRPr="003A0310" w:rsidRDefault="00F1308F" w:rsidP="00F130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Sicil N</w:t>
            </w:r>
            <w:r w:rsidR="00730A1D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o</w:t>
            </w:r>
          </w:p>
        </w:tc>
        <w:tc>
          <w:tcPr>
            <w:tcW w:w="1412" w:type="dxa"/>
          </w:tcPr>
          <w:p w14:paraId="6501DC19" w14:textId="55DBF24C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365963C" w14:textId="0368193E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B412588" w14:textId="77777777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D49B2EA" w14:textId="0345A79E" w:rsidR="00F1308F" w:rsidRPr="003A0310" w:rsidRDefault="00F1308F" w:rsidP="00F130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AD1069" w:rsidRPr="00673EEC" w14:paraId="0B439A76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7D54BB3" w14:textId="60296719" w:rsidR="00AD1069" w:rsidRPr="003A0310" w:rsidRDefault="00AD1069" w:rsidP="00AD106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1412" w:type="dxa"/>
          </w:tcPr>
          <w:p w14:paraId="0CC5E7E6" w14:textId="6AE2286B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1F5E1C2D" w14:textId="450E4FF5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86BB7F8" w14:textId="41E9D0B2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77DAC30" w14:textId="344E27D9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AD1069" w:rsidRPr="00673EEC" w14:paraId="13FAF598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B895F5C" w14:textId="490DDED9" w:rsidR="00AD1069" w:rsidRPr="003A0310" w:rsidRDefault="00AD1069" w:rsidP="00AD106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412" w:type="dxa"/>
          </w:tcPr>
          <w:p w14:paraId="201C12A2" w14:textId="4F966840" w:rsidR="00AD1069" w:rsidRPr="003A0310" w:rsidRDefault="00AD1069" w:rsidP="00AD10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0038BE4" w14:textId="511E4EDB" w:rsidR="00AD1069" w:rsidRPr="003A0310" w:rsidRDefault="00AD1069" w:rsidP="00AD10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31AAF20" w14:textId="41F80E1D" w:rsidR="00AD1069" w:rsidRPr="003A0310" w:rsidRDefault="00AD1069" w:rsidP="00AD10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1BD3DDC" w14:textId="355B7F08" w:rsidR="00AD1069" w:rsidRPr="003A0310" w:rsidRDefault="00AD1069" w:rsidP="00AD10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AD1069" w:rsidRPr="00673EEC" w14:paraId="78119485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AC8570" w14:textId="3030222B" w:rsidR="00AD1069" w:rsidRPr="003A0310" w:rsidRDefault="00AD1069" w:rsidP="00AD106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Görevi</w:t>
            </w:r>
          </w:p>
        </w:tc>
        <w:tc>
          <w:tcPr>
            <w:tcW w:w="1412" w:type="dxa"/>
          </w:tcPr>
          <w:p w14:paraId="7E87DC85" w14:textId="26CB77FB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D23DB6B" w14:textId="12C41422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3A57083" w14:textId="64423E7B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CDA26DC" w14:textId="12252F86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AD1069" w:rsidRPr="00673EEC" w14:paraId="00F2F37F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57BA0E9" w14:textId="04DE1E1F" w:rsidR="00AD1069" w:rsidRPr="003A0310" w:rsidRDefault="00AD1069" w:rsidP="00AD106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İşe Başlama Tarihi</w:t>
            </w:r>
          </w:p>
        </w:tc>
        <w:tc>
          <w:tcPr>
            <w:tcW w:w="1412" w:type="dxa"/>
          </w:tcPr>
          <w:p w14:paraId="02D8E862" w14:textId="048B1253" w:rsidR="00AD1069" w:rsidRPr="003A0310" w:rsidRDefault="00AD1069" w:rsidP="00AD10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5657B3FE" w14:textId="07451766" w:rsidR="00AD1069" w:rsidRPr="003A0310" w:rsidRDefault="00AD1069" w:rsidP="00AD10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DA1008C" w14:textId="5C63ED9E" w:rsidR="00AD1069" w:rsidRPr="003A0310" w:rsidRDefault="00AD1069" w:rsidP="00AD10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49EF392" w14:textId="379CE473" w:rsidR="00AD1069" w:rsidRPr="003A0310" w:rsidRDefault="00AD1069" w:rsidP="00AD10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AD1069" w:rsidRPr="00673EEC" w14:paraId="045C5A57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373FF3F" w14:textId="0BADFFD1" w:rsidR="00AD1069" w:rsidRPr="003A0310" w:rsidRDefault="00AD1069" w:rsidP="00AD106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lastRenderedPageBreak/>
              <w:t>İhlal Türü</w:t>
            </w:r>
          </w:p>
        </w:tc>
        <w:tc>
          <w:tcPr>
            <w:tcW w:w="1412" w:type="dxa"/>
          </w:tcPr>
          <w:p w14:paraId="1413B888" w14:textId="23D6174A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39AF18F" w14:textId="1294887A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A31E5B3" w14:textId="009FA6AF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4605E0" w14:textId="427B0768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AD1069" w:rsidRPr="00673EEC" w14:paraId="069AECEC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533A201" w14:textId="10F70D76" w:rsidR="00AD1069" w:rsidRPr="00FF3E79" w:rsidRDefault="00AD1069" w:rsidP="00AD106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İhlal Detayı</w:t>
            </w:r>
          </w:p>
        </w:tc>
        <w:tc>
          <w:tcPr>
            <w:tcW w:w="1412" w:type="dxa"/>
          </w:tcPr>
          <w:p w14:paraId="58DAE5E4" w14:textId="67482D86" w:rsidR="00AD1069" w:rsidRPr="003A0310" w:rsidRDefault="00AD1069" w:rsidP="00AD10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0B23A76" w14:textId="74E2C8AF" w:rsidR="00AD1069" w:rsidRPr="003A0310" w:rsidRDefault="00AD1069" w:rsidP="00AD10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079AA84" w14:textId="07CA4AB7" w:rsidR="00AD1069" w:rsidRPr="003A0310" w:rsidRDefault="00AD1069" w:rsidP="00AD10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8F6823" w14:textId="7B38338C" w:rsidR="00AD1069" w:rsidRPr="003A0310" w:rsidRDefault="00AD1069" w:rsidP="00AD10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yazılır</w:t>
            </w:r>
          </w:p>
        </w:tc>
      </w:tr>
      <w:tr w:rsidR="00AD1069" w:rsidRPr="00673EEC" w14:paraId="35A178DF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07FC3EC" w14:textId="19C794D4" w:rsidR="00AD1069" w:rsidRPr="003A0310" w:rsidRDefault="00AD1069" w:rsidP="00AD1069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İhlal Tarihi</w:t>
            </w:r>
          </w:p>
        </w:tc>
        <w:tc>
          <w:tcPr>
            <w:tcW w:w="1412" w:type="dxa"/>
          </w:tcPr>
          <w:p w14:paraId="408BF253" w14:textId="7397C525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53DC3FD5" w14:textId="23811481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85DA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3899FFA" w14:textId="76A0F85D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1CB0C3F" w14:textId="102DFAA5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 seçilir.</w:t>
            </w:r>
          </w:p>
        </w:tc>
      </w:tr>
      <w:tr w:rsidR="00AD1069" w:rsidRPr="00673EEC" w14:paraId="591CF1C0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EA6CE65" w14:textId="180ACA7A" w:rsidR="00AD1069" w:rsidRPr="003A0310" w:rsidRDefault="00AD1069" w:rsidP="00AD1069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İhlal Saati</w:t>
            </w:r>
          </w:p>
        </w:tc>
        <w:tc>
          <w:tcPr>
            <w:tcW w:w="1412" w:type="dxa"/>
          </w:tcPr>
          <w:p w14:paraId="3048A1D4" w14:textId="6734BB6A" w:rsidR="00AD1069" w:rsidRPr="003A0310" w:rsidRDefault="00AD1069" w:rsidP="00AD10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1276" w:type="dxa"/>
          </w:tcPr>
          <w:p w14:paraId="6D751123" w14:textId="29FC5E66" w:rsidR="00AD1069" w:rsidRPr="003A0310" w:rsidRDefault="00AD1069" w:rsidP="00AD10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85DA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F1F64B9" w14:textId="186501BC" w:rsidR="00AD1069" w:rsidRPr="003A0310" w:rsidRDefault="00AD1069" w:rsidP="00AD10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267F489" w14:textId="0694AFEB" w:rsidR="00AD1069" w:rsidRPr="003A0310" w:rsidRDefault="00AD1069" w:rsidP="00AD10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Saat seçilir.</w:t>
            </w:r>
          </w:p>
        </w:tc>
      </w:tr>
      <w:tr w:rsidR="00AD1069" w:rsidRPr="00673EEC" w14:paraId="45C86B8C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673459D" w14:textId="6A9CBBC3" w:rsidR="00AD1069" w:rsidRPr="003A0310" w:rsidRDefault="00AD1069" w:rsidP="00AD1069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4F428355" w14:textId="57075DFF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5B531EA" w14:textId="51BE381C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85DA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348B646" w14:textId="7600416A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7857439" w14:textId="5B935978" w:rsidR="00AD1069" w:rsidRPr="003A0310" w:rsidRDefault="00AD1069" w:rsidP="00AD10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Açıklama yazılır.</w:t>
            </w:r>
          </w:p>
        </w:tc>
      </w:tr>
    </w:tbl>
    <w:p w14:paraId="28645130" w14:textId="6745D941" w:rsidR="003E7C82" w:rsidRDefault="003E7C82" w:rsidP="009A1E2F">
      <w:p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56A5E7A0" w14:textId="0EF21A6D" w:rsidR="00535707" w:rsidRDefault="009A1E2F" w:rsidP="008F3226">
      <w:pPr>
        <w:pStyle w:val="Balk2"/>
        <w:numPr>
          <w:ilvl w:val="1"/>
          <w:numId w:val="16"/>
        </w:numPr>
      </w:pPr>
      <w:r>
        <w:t>Müdür Onay</w:t>
      </w:r>
      <w:r w:rsidR="00535707">
        <w:t xml:space="preserve"> Formu</w:t>
      </w:r>
    </w:p>
    <w:p w14:paraId="12AD235D" w14:textId="44869C86" w:rsidR="00535707" w:rsidRDefault="009A1E2F" w:rsidP="00535707">
      <w:r w:rsidRPr="009A1E2F">
        <w:drawing>
          <wp:inline distT="0" distB="0" distL="0" distR="0" wp14:anchorId="7B2F89A8" wp14:editId="132B3EB4">
            <wp:extent cx="6745467" cy="5080000"/>
            <wp:effectExtent l="0" t="0" r="0" b="6350"/>
            <wp:docPr id="738730829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730829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51600" cy="5084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7FF8D2" w14:textId="77777777" w:rsidR="009A1E2F" w:rsidRPr="00535707" w:rsidRDefault="009A1E2F" w:rsidP="00535707"/>
    <w:p w14:paraId="7D9C0417" w14:textId="04ABEC45" w:rsidR="00535707" w:rsidRDefault="00535707" w:rsidP="00A2773E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0A1215B9" w14:textId="77777777" w:rsidR="009A1E2F" w:rsidRDefault="009A1E2F" w:rsidP="00A2773E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0972C5EE" w14:textId="5A80F4E1" w:rsidR="008F3226" w:rsidRPr="008F3226" w:rsidRDefault="009A1E2F" w:rsidP="008F3226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Müdür Onay Formu Tip</w:t>
      </w:r>
      <w:r w:rsidR="008F3226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9A1E2F" w:rsidRPr="00740A18" w14:paraId="2FE7027A" w14:textId="77777777" w:rsidTr="00DE07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418614D" w14:textId="77777777" w:rsidR="009A1E2F" w:rsidRPr="00740A18" w:rsidRDefault="009A1E2F" w:rsidP="00DE07B3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26598E88" w14:textId="77777777" w:rsidR="009A1E2F" w:rsidRPr="00740A18" w:rsidRDefault="009A1E2F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54BDBCCA" w14:textId="77777777" w:rsidR="009A1E2F" w:rsidRPr="00740A18" w:rsidRDefault="009A1E2F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0E0072DE" w14:textId="77777777" w:rsidR="009A1E2F" w:rsidRPr="00740A18" w:rsidRDefault="009A1E2F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42436E30" w14:textId="77777777" w:rsidR="009A1E2F" w:rsidRPr="00740A18" w:rsidRDefault="009A1E2F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9A1E2F" w:rsidRPr="00673EEC" w14:paraId="799ADAA6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C56D065" w14:textId="77777777" w:rsidR="009A1E2F" w:rsidRPr="003A0310" w:rsidRDefault="009A1E2F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1412" w:type="dxa"/>
          </w:tcPr>
          <w:p w14:paraId="398596DF" w14:textId="77777777" w:rsidR="009A1E2F" w:rsidRPr="003A0310" w:rsidRDefault="009A1E2F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4F9BD3B" w14:textId="77777777" w:rsidR="009A1E2F" w:rsidRPr="003A0310" w:rsidRDefault="009A1E2F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BDD6092" w14:textId="77777777" w:rsidR="009A1E2F" w:rsidRPr="003A0310" w:rsidRDefault="009A1E2F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CE763D" w14:textId="015FB875" w:rsidR="009A1E2F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033D0178" w14:textId="77777777" w:rsidTr="00DE07B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4C30000" w14:textId="77777777" w:rsidR="00C04D4D" w:rsidRPr="003A0310" w:rsidRDefault="00C04D4D" w:rsidP="00C04D4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Sicil No</w:t>
            </w:r>
          </w:p>
        </w:tc>
        <w:tc>
          <w:tcPr>
            <w:tcW w:w="1412" w:type="dxa"/>
          </w:tcPr>
          <w:p w14:paraId="07E3D6D8" w14:textId="77777777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AB5E3F3" w14:textId="77777777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EF6C60E" w14:textId="77777777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C18ECB1" w14:textId="4BEAC5E7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3E0ABEC4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66E10CA" w14:textId="77777777" w:rsidR="00C04D4D" w:rsidRPr="003A0310" w:rsidRDefault="00C04D4D" w:rsidP="00C04D4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1412" w:type="dxa"/>
          </w:tcPr>
          <w:p w14:paraId="5786F811" w14:textId="77777777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6FE7771E" w14:textId="77777777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DD1BD06" w14:textId="77777777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24D643A" w14:textId="72F153F6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49471ABD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D4539CC" w14:textId="77777777" w:rsidR="00C04D4D" w:rsidRPr="003A0310" w:rsidRDefault="00C04D4D" w:rsidP="00C04D4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412" w:type="dxa"/>
          </w:tcPr>
          <w:p w14:paraId="23C723B9" w14:textId="77777777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9B2372A" w14:textId="77777777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4FB209F" w14:textId="77777777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11F4FDA" w14:textId="393C8D4F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7F0500D0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7D99582" w14:textId="77777777" w:rsidR="00C04D4D" w:rsidRPr="003A0310" w:rsidRDefault="00C04D4D" w:rsidP="00C04D4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Görevi</w:t>
            </w:r>
          </w:p>
        </w:tc>
        <w:tc>
          <w:tcPr>
            <w:tcW w:w="1412" w:type="dxa"/>
          </w:tcPr>
          <w:p w14:paraId="014975B2" w14:textId="77777777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A34DC7E" w14:textId="77777777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8FBBBC5" w14:textId="77777777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C5F4C75" w14:textId="71CC681C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3B8FB566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DFD235F" w14:textId="77777777" w:rsidR="00C04D4D" w:rsidRPr="003A0310" w:rsidRDefault="00C04D4D" w:rsidP="00C04D4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İşe Başlama Tarihi</w:t>
            </w:r>
          </w:p>
        </w:tc>
        <w:tc>
          <w:tcPr>
            <w:tcW w:w="1412" w:type="dxa"/>
          </w:tcPr>
          <w:p w14:paraId="7342DE6E" w14:textId="77777777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675C29F4" w14:textId="77777777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5C2698E" w14:textId="77777777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E58465A" w14:textId="541B13F0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7559EA6C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32EE791" w14:textId="77777777" w:rsidR="00C04D4D" w:rsidRPr="003A0310" w:rsidRDefault="00C04D4D" w:rsidP="00C04D4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İhlal Türü</w:t>
            </w:r>
          </w:p>
        </w:tc>
        <w:tc>
          <w:tcPr>
            <w:tcW w:w="1412" w:type="dxa"/>
          </w:tcPr>
          <w:p w14:paraId="09767388" w14:textId="77777777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03AD152" w14:textId="3E31DC24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B7CF103" w14:textId="77777777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336B8BC" w14:textId="7215284D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58D1F1BB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583212E" w14:textId="77777777" w:rsidR="00C04D4D" w:rsidRPr="00FF3E79" w:rsidRDefault="00C04D4D" w:rsidP="00C04D4D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İhlal Detayı</w:t>
            </w:r>
          </w:p>
        </w:tc>
        <w:tc>
          <w:tcPr>
            <w:tcW w:w="1412" w:type="dxa"/>
          </w:tcPr>
          <w:p w14:paraId="629CA392" w14:textId="77777777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E3C0B48" w14:textId="6F14C55A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0898A91" w14:textId="77777777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795CC78" w14:textId="1FC683B9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3B7BCCB4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933807C" w14:textId="77777777" w:rsidR="00C04D4D" w:rsidRPr="003A0310" w:rsidRDefault="00C04D4D" w:rsidP="00C04D4D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İhlal Tarihi</w:t>
            </w:r>
          </w:p>
        </w:tc>
        <w:tc>
          <w:tcPr>
            <w:tcW w:w="1412" w:type="dxa"/>
          </w:tcPr>
          <w:p w14:paraId="17D4B797" w14:textId="77777777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5693EB94" w14:textId="65B7732F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3C170CD" w14:textId="77777777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F110865" w14:textId="37B43F46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5B7F0847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768F035" w14:textId="77777777" w:rsidR="00C04D4D" w:rsidRPr="003A0310" w:rsidRDefault="00C04D4D" w:rsidP="00C04D4D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İhlal Saati</w:t>
            </w:r>
          </w:p>
        </w:tc>
        <w:tc>
          <w:tcPr>
            <w:tcW w:w="1412" w:type="dxa"/>
          </w:tcPr>
          <w:p w14:paraId="2FD3DA6D" w14:textId="77777777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1276" w:type="dxa"/>
          </w:tcPr>
          <w:p w14:paraId="6D6F51C6" w14:textId="03A72E57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2A11263" w14:textId="77777777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84B4ABD" w14:textId="36BE3AAF" w:rsidR="00C04D4D" w:rsidRPr="003A0310" w:rsidRDefault="00C04D4D" w:rsidP="00C04D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77C925EC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36D80E8" w14:textId="77777777" w:rsidR="00C04D4D" w:rsidRPr="003A0310" w:rsidRDefault="00C04D4D" w:rsidP="00C04D4D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0AF71A74" w14:textId="77777777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4BE8345" w14:textId="64A7C7AB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BBED192" w14:textId="77777777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27AB045" w14:textId="748DE4DD" w:rsidR="00C04D4D" w:rsidRPr="003A0310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9A1E2F" w:rsidRPr="00673EEC" w14:paraId="507AF3C9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99BE6ED" w14:textId="5E1729B8" w:rsidR="009A1E2F" w:rsidRDefault="009A1E2F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Yönetici Açıklama</w:t>
            </w:r>
          </w:p>
        </w:tc>
        <w:tc>
          <w:tcPr>
            <w:tcW w:w="1412" w:type="dxa"/>
          </w:tcPr>
          <w:p w14:paraId="4CF6F1DB" w14:textId="0CF2EE7A" w:rsidR="009A1E2F" w:rsidRDefault="009A1E2F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8A93DA5" w14:textId="48ECA813" w:rsidR="009A1E2F" w:rsidRPr="00485DAA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FAEA9AC" w14:textId="2583F341" w:rsidR="009A1E2F" w:rsidRPr="007238D3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AB0174E" w14:textId="0C7D139C" w:rsidR="009A1E2F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Açıklama yazılır.</w:t>
            </w:r>
          </w:p>
        </w:tc>
      </w:tr>
    </w:tbl>
    <w:p w14:paraId="6EB9FBEB" w14:textId="051EAB20" w:rsidR="003C4886" w:rsidRDefault="00535707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br w:type="page"/>
      </w:r>
    </w:p>
    <w:p w14:paraId="24CD2241" w14:textId="77777777" w:rsidR="003C4886" w:rsidRDefault="003C4886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00C74DC0" w14:textId="77777777" w:rsidR="003C4886" w:rsidRDefault="003C4886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34B3D255" w14:textId="3D8E93E6" w:rsidR="00054267" w:rsidRPr="00535707" w:rsidRDefault="00C04D4D" w:rsidP="008F3226">
      <w:pPr>
        <w:pStyle w:val="Balk2"/>
        <w:numPr>
          <w:ilvl w:val="1"/>
          <w:numId w:val="16"/>
        </w:numPr>
      </w:pPr>
      <w:r>
        <w:t>İnsan Kaynakları</w:t>
      </w:r>
      <w:r w:rsidR="00A14C65">
        <w:t xml:space="preserve"> Onay</w:t>
      </w:r>
      <w:r w:rsidR="00054267">
        <w:t xml:space="preserve"> Formu</w:t>
      </w:r>
    </w:p>
    <w:p w14:paraId="75ED720D" w14:textId="4992362F" w:rsidR="006175F1" w:rsidRDefault="00C04D4D" w:rsidP="00A2773E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 w:rsidRPr="00C04D4D"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drawing>
          <wp:inline distT="0" distB="0" distL="0" distR="0" wp14:anchorId="093579C7" wp14:editId="6B90C604">
            <wp:extent cx="6735003" cy="5295900"/>
            <wp:effectExtent l="0" t="0" r="8890" b="0"/>
            <wp:docPr id="9521376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13763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38399" cy="529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5577E" w14:textId="77777777" w:rsidR="00C04D4D" w:rsidRPr="00535707" w:rsidRDefault="00C04D4D" w:rsidP="00A2773E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26E29670" w14:textId="758E0A4F" w:rsidR="00054267" w:rsidRDefault="00054267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7E26E68E" w14:textId="7F8B35D9" w:rsidR="003C4886" w:rsidRDefault="00C04D4D" w:rsidP="008F3226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>İnsan Kaynakları</w:t>
      </w:r>
      <w:r w:rsidR="003C4886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Onay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C04D4D" w:rsidRPr="00740A18" w14:paraId="499D0FB1" w14:textId="77777777" w:rsidTr="00DE07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7E87D9D" w14:textId="77777777" w:rsidR="00C04D4D" w:rsidRPr="00740A18" w:rsidRDefault="00C04D4D" w:rsidP="00DE07B3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5D27EDD7" w14:textId="77777777" w:rsidR="00C04D4D" w:rsidRPr="00740A18" w:rsidRDefault="00C04D4D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5FDC29F8" w14:textId="77777777" w:rsidR="00C04D4D" w:rsidRPr="00740A18" w:rsidRDefault="00C04D4D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1C42F945" w14:textId="77777777" w:rsidR="00C04D4D" w:rsidRPr="00740A18" w:rsidRDefault="00C04D4D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50618E4D" w14:textId="77777777" w:rsidR="00C04D4D" w:rsidRPr="00740A18" w:rsidRDefault="00C04D4D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C04D4D" w:rsidRPr="00673EEC" w14:paraId="53DB9AA9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96FCC79" w14:textId="77777777" w:rsidR="00C04D4D" w:rsidRPr="003A0310" w:rsidRDefault="00C04D4D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1412" w:type="dxa"/>
          </w:tcPr>
          <w:p w14:paraId="41040943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2E417DF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3749943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B284B3F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60CAEB1D" w14:textId="77777777" w:rsidTr="00DE07B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AC91917" w14:textId="77777777" w:rsidR="00C04D4D" w:rsidRPr="003A0310" w:rsidRDefault="00C04D4D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Sicil No</w:t>
            </w:r>
          </w:p>
        </w:tc>
        <w:tc>
          <w:tcPr>
            <w:tcW w:w="1412" w:type="dxa"/>
          </w:tcPr>
          <w:p w14:paraId="7FD45D12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10373F4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C840738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015D64D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395F81F7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3AA98A4" w14:textId="77777777" w:rsidR="00C04D4D" w:rsidRPr="003A0310" w:rsidRDefault="00C04D4D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1412" w:type="dxa"/>
          </w:tcPr>
          <w:p w14:paraId="22AEC2A4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256DD91C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22EBE40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6453DC5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1CAD8966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009B195" w14:textId="77777777" w:rsidR="00C04D4D" w:rsidRPr="003A0310" w:rsidRDefault="00C04D4D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412" w:type="dxa"/>
          </w:tcPr>
          <w:p w14:paraId="2EEE543B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82230A1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2B0581F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231699D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0A00CC46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87CCDF8" w14:textId="77777777" w:rsidR="00C04D4D" w:rsidRPr="003A0310" w:rsidRDefault="00C04D4D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Görevi</w:t>
            </w:r>
          </w:p>
        </w:tc>
        <w:tc>
          <w:tcPr>
            <w:tcW w:w="1412" w:type="dxa"/>
          </w:tcPr>
          <w:p w14:paraId="76F67A9B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8CA9281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E6344FE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15A8DDB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3B77CFB7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BA9585F" w14:textId="77777777" w:rsidR="00C04D4D" w:rsidRPr="003A0310" w:rsidRDefault="00C04D4D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İşe Başlama Tarihi</w:t>
            </w:r>
          </w:p>
        </w:tc>
        <w:tc>
          <w:tcPr>
            <w:tcW w:w="1412" w:type="dxa"/>
          </w:tcPr>
          <w:p w14:paraId="0AB009AC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1E6FBC7D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F9ED94F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C0373A1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7B19974E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E686C5A" w14:textId="77777777" w:rsidR="00C04D4D" w:rsidRPr="003A0310" w:rsidRDefault="00C04D4D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İhlal Türü</w:t>
            </w:r>
          </w:p>
        </w:tc>
        <w:tc>
          <w:tcPr>
            <w:tcW w:w="1412" w:type="dxa"/>
          </w:tcPr>
          <w:p w14:paraId="0711C6D7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005C93F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90656FF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34437B2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6DC5C228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FCE7DE7" w14:textId="77777777" w:rsidR="00C04D4D" w:rsidRPr="00FF3E79" w:rsidRDefault="00C04D4D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İhlal Detayı</w:t>
            </w:r>
          </w:p>
        </w:tc>
        <w:tc>
          <w:tcPr>
            <w:tcW w:w="1412" w:type="dxa"/>
          </w:tcPr>
          <w:p w14:paraId="4FC0D66B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3EE95FF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2FD2A48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54BF369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2799A590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6B66F84" w14:textId="77777777" w:rsidR="00C04D4D" w:rsidRPr="003A0310" w:rsidRDefault="00C04D4D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İhlal Tarihi</w:t>
            </w:r>
          </w:p>
        </w:tc>
        <w:tc>
          <w:tcPr>
            <w:tcW w:w="1412" w:type="dxa"/>
          </w:tcPr>
          <w:p w14:paraId="2FE105E1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66AB43EE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359EE55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C1909CC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678A885E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C713F9B" w14:textId="77777777" w:rsidR="00C04D4D" w:rsidRPr="003A0310" w:rsidRDefault="00C04D4D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İhlal Saati</w:t>
            </w:r>
          </w:p>
        </w:tc>
        <w:tc>
          <w:tcPr>
            <w:tcW w:w="1412" w:type="dxa"/>
          </w:tcPr>
          <w:p w14:paraId="2FA2034A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1276" w:type="dxa"/>
          </w:tcPr>
          <w:p w14:paraId="7564E986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B5FA9FF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0098044" w14:textId="77777777" w:rsidR="00C04D4D" w:rsidRPr="003A0310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2783676D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89E6BEB" w14:textId="77777777" w:rsidR="00C04D4D" w:rsidRPr="003A0310" w:rsidRDefault="00C04D4D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009EF42F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D0A726F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4D4F17B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840C2F1" w14:textId="77777777" w:rsidR="00C04D4D" w:rsidRPr="003A0310" w:rsidRDefault="00C04D4D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7AF68677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7238C32" w14:textId="77777777" w:rsidR="00C04D4D" w:rsidRDefault="00C04D4D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Yönetici Açıklama</w:t>
            </w:r>
          </w:p>
        </w:tc>
        <w:tc>
          <w:tcPr>
            <w:tcW w:w="1412" w:type="dxa"/>
          </w:tcPr>
          <w:p w14:paraId="29C664EF" w14:textId="77777777" w:rsidR="00C04D4D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B1AE796" w14:textId="77777777" w:rsidR="00C04D4D" w:rsidRPr="00485DAA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2333944" w14:textId="77777777" w:rsidR="00C04D4D" w:rsidRPr="007238D3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2289C06" w14:textId="732B16EE" w:rsidR="00C04D4D" w:rsidRDefault="00C04D4D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C04D4D" w:rsidRPr="00673EEC" w14:paraId="656C51FC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AA771A6" w14:textId="54BD239B" w:rsidR="00C04D4D" w:rsidRDefault="00C04D4D" w:rsidP="00C04D4D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İnsan Kaynakları Açıklama</w:t>
            </w:r>
          </w:p>
        </w:tc>
        <w:tc>
          <w:tcPr>
            <w:tcW w:w="1412" w:type="dxa"/>
          </w:tcPr>
          <w:p w14:paraId="34BFD8D4" w14:textId="450B0731" w:rsidR="00C04D4D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EEE0998" w14:textId="531FC0C3" w:rsidR="00C04D4D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CF2D81F" w14:textId="0432CA24" w:rsidR="00C04D4D" w:rsidRPr="007238D3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B59F72E" w14:textId="1C8B4AD0" w:rsidR="00C04D4D" w:rsidRDefault="00C04D4D" w:rsidP="00C04D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Açıklama yazılır.</w:t>
            </w:r>
          </w:p>
        </w:tc>
      </w:tr>
    </w:tbl>
    <w:p w14:paraId="02C494A9" w14:textId="77777777" w:rsidR="003C4886" w:rsidRDefault="003C4886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55C3AE8E" w14:textId="77777777" w:rsidR="00123D5A" w:rsidRDefault="00123D5A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798FD01F" w14:textId="44C04CCF" w:rsidR="00054267" w:rsidRDefault="00C04D4D" w:rsidP="008F3226">
      <w:pPr>
        <w:pStyle w:val="Balk2"/>
        <w:numPr>
          <w:ilvl w:val="1"/>
          <w:numId w:val="16"/>
        </w:numPr>
      </w:pPr>
      <w:r>
        <w:lastRenderedPageBreak/>
        <w:t>Disiplin</w:t>
      </w:r>
      <w:r w:rsidR="003C4886">
        <w:t xml:space="preserve"> Düze</w:t>
      </w:r>
      <w:r w:rsidR="0044776D">
        <w:t>ltme</w:t>
      </w:r>
      <w:r w:rsidR="00054267">
        <w:t xml:space="preserve"> Formu</w:t>
      </w:r>
    </w:p>
    <w:p w14:paraId="52FD5803" w14:textId="233E84B2" w:rsidR="00054267" w:rsidRDefault="00C04D4D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 w:rsidRPr="00C04D4D"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drawing>
          <wp:inline distT="0" distB="0" distL="0" distR="0" wp14:anchorId="307558B6" wp14:editId="5445DBC6">
            <wp:extent cx="6753711" cy="5124450"/>
            <wp:effectExtent l="0" t="0" r="9525" b="0"/>
            <wp:docPr id="8316734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67344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60357" cy="5129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6485B" w14:textId="77777777" w:rsidR="00E6495E" w:rsidRDefault="00E6495E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08750651" w14:textId="77777777" w:rsidR="00E6495E" w:rsidRDefault="00E6495E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4DD6C8A3" w14:textId="610959EF" w:rsidR="003C4886" w:rsidRDefault="003C4886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2A868E8F" w14:textId="77777777" w:rsidR="0044776D" w:rsidRDefault="0044776D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67AD17DC" w14:textId="0F60C557" w:rsidR="003C4886" w:rsidRPr="0044776D" w:rsidRDefault="00E6495E" w:rsidP="0044776D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>Disiplin</w:t>
      </w:r>
      <w:r w:rsidR="0044776D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Düzeltme</w:t>
      </w:r>
      <w:r w:rsidR="003C4886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Tip Alanları</w:t>
      </w:r>
    </w:p>
    <w:p w14:paraId="74D47A96" w14:textId="244FE24B" w:rsidR="00054267" w:rsidRDefault="00054267" w:rsidP="009B7BF1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E6495E" w:rsidRPr="00740A18" w14:paraId="41540F4F" w14:textId="77777777" w:rsidTr="00DE07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038659F" w14:textId="77777777" w:rsidR="00E6495E" w:rsidRPr="00740A18" w:rsidRDefault="00E6495E" w:rsidP="00DE07B3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bookmarkStart w:id="3" w:name="_Hlk130550662"/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7E9F5F32" w14:textId="77777777" w:rsidR="00E6495E" w:rsidRPr="00740A18" w:rsidRDefault="00E6495E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43140A95" w14:textId="77777777" w:rsidR="00E6495E" w:rsidRPr="00740A18" w:rsidRDefault="00E6495E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72E6D50F" w14:textId="77777777" w:rsidR="00E6495E" w:rsidRPr="00740A18" w:rsidRDefault="00E6495E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1C88A5F9" w14:textId="77777777" w:rsidR="00E6495E" w:rsidRPr="00740A18" w:rsidRDefault="00E6495E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E6495E" w:rsidRPr="00673EEC" w14:paraId="34BB59F5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0DC18F9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1412" w:type="dxa"/>
          </w:tcPr>
          <w:p w14:paraId="26B6E90B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21703A4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7F390B4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6033956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E6495E" w:rsidRPr="00673EEC" w14:paraId="2C2E5E58" w14:textId="77777777" w:rsidTr="00DE07B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276CAF2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Sicil No</w:t>
            </w:r>
          </w:p>
        </w:tc>
        <w:tc>
          <w:tcPr>
            <w:tcW w:w="1412" w:type="dxa"/>
          </w:tcPr>
          <w:p w14:paraId="72546F91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C48FCB9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714002E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5579651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E6495E" w:rsidRPr="00673EEC" w14:paraId="658E9644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9E6234C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1412" w:type="dxa"/>
          </w:tcPr>
          <w:p w14:paraId="5CE4DF78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535DD5A9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1DA90C8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8F12112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E6495E" w:rsidRPr="00673EEC" w14:paraId="43B35D49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A2789AB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412" w:type="dxa"/>
          </w:tcPr>
          <w:p w14:paraId="49D92C3A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B82955F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BA9315B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4D753B7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E6495E" w:rsidRPr="00673EEC" w14:paraId="2DF987FB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30E9023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Görevi</w:t>
            </w:r>
          </w:p>
        </w:tc>
        <w:tc>
          <w:tcPr>
            <w:tcW w:w="1412" w:type="dxa"/>
          </w:tcPr>
          <w:p w14:paraId="70BC67A7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6E162D0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F9883D5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90633AE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E6495E" w:rsidRPr="00673EEC" w14:paraId="61CA9699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8E285FE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İşe Başlama Tarihi</w:t>
            </w:r>
          </w:p>
        </w:tc>
        <w:tc>
          <w:tcPr>
            <w:tcW w:w="1412" w:type="dxa"/>
          </w:tcPr>
          <w:p w14:paraId="053B4B00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4EB8FDCA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9ED1077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69D7628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81E69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Sistem tarafından Otomatik dolacak.</w:t>
            </w:r>
          </w:p>
        </w:tc>
      </w:tr>
      <w:tr w:rsidR="00E6495E" w:rsidRPr="00673EEC" w14:paraId="05CBA5FC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4006305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İhlal Türü</w:t>
            </w:r>
          </w:p>
        </w:tc>
        <w:tc>
          <w:tcPr>
            <w:tcW w:w="1412" w:type="dxa"/>
          </w:tcPr>
          <w:p w14:paraId="0DE37ED3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B852D7B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F2EB6CD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E27BEB2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E6495E" w:rsidRPr="00673EEC" w14:paraId="1EB612B7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0AB56A3" w14:textId="77777777" w:rsidR="00E6495E" w:rsidRPr="00FF3E79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İhlal Detayı</w:t>
            </w:r>
          </w:p>
        </w:tc>
        <w:tc>
          <w:tcPr>
            <w:tcW w:w="1412" w:type="dxa"/>
          </w:tcPr>
          <w:p w14:paraId="78279DDA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2DFB11A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A9A047D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1AB2BA5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yazılır</w:t>
            </w:r>
          </w:p>
        </w:tc>
      </w:tr>
      <w:tr w:rsidR="00E6495E" w:rsidRPr="00673EEC" w14:paraId="22F998F5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9F8ABAE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İhlal Tarihi</w:t>
            </w:r>
          </w:p>
        </w:tc>
        <w:tc>
          <w:tcPr>
            <w:tcW w:w="1412" w:type="dxa"/>
          </w:tcPr>
          <w:p w14:paraId="63DF21B4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021CDB06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85DA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80B267C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ED02A75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 seçilir.</w:t>
            </w:r>
          </w:p>
        </w:tc>
      </w:tr>
      <w:tr w:rsidR="00E6495E" w:rsidRPr="00673EEC" w14:paraId="59217D5C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C6DA94C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İhlal Saati</w:t>
            </w:r>
          </w:p>
        </w:tc>
        <w:tc>
          <w:tcPr>
            <w:tcW w:w="1412" w:type="dxa"/>
          </w:tcPr>
          <w:p w14:paraId="7604AE95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1276" w:type="dxa"/>
          </w:tcPr>
          <w:p w14:paraId="2CAA9280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85DA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6C30275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24200B2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Saat seçilir.</w:t>
            </w:r>
          </w:p>
        </w:tc>
      </w:tr>
      <w:tr w:rsidR="00E6495E" w:rsidRPr="00673EEC" w14:paraId="25CFB834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4D3244F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6324EE7F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ADE6B76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85DA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1CD41DE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A64BDBD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Açıklama yazılır.</w:t>
            </w:r>
          </w:p>
        </w:tc>
      </w:tr>
    </w:tbl>
    <w:p w14:paraId="023757E2" w14:textId="4832F240" w:rsidR="00305C9E" w:rsidRDefault="00305C9E">
      <w:r>
        <w:br w:type="page"/>
      </w:r>
    </w:p>
    <w:p w14:paraId="352F3366" w14:textId="540D0AE0" w:rsidR="0044776D" w:rsidRPr="0044776D" w:rsidRDefault="00E6495E" w:rsidP="0044776D">
      <w:pPr>
        <w:pStyle w:val="Balk2"/>
        <w:numPr>
          <w:ilvl w:val="1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>Disiplin Kurulu Karar Onay</w:t>
      </w:r>
      <w:r w:rsidR="0044776D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</w:t>
      </w:r>
    </w:p>
    <w:bookmarkEnd w:id="3"/>
    <w:p w14:paraId="452AA435" w14:textId="4C36588D" w:rsidR="009C58C5" w:rsidRDefault="00E6495E" w:rsidP="00305C9E">
      <w:r w:rsidRPr="00E6495E">
        <w:drawing>
          <wp:inline distT="0" distB="0" distL="0" distR="0" wp14:anchorId="5BEFF981" wp14:editId="6F18B52A">
            <wp:extent cx="6734455" cy="5791200"/>
            <wp:effectExtent l="0" t="0" r="9525" b="0"/>
            <wp:docPr id="594935447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935447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42387" cy="5798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23BE9" w14:textId="77777777" w:rsidR="00E6495E" w:rsidRDefault="00E6495E" w:rsidP="00305C9E"/>
    <w:p w14:paraId="45371A8F" w14:textId="77777777" w:rsidR="00E6495E" w:rsidRDefault="00E6495E" w:rsidP="00305C9E"/>
    <w:p w14:paraId="789E7790" w14:textId="77777777" w:rsidR="00E6495E" w:rsidRDefault="00E6495E" w:rsidP="00305C9E"/>
    <w:p w14:paraId="1159AA73" w14:textId="77777777" w:rsidR="00E6495E" w:rsidRDefault="00E6495E" w:rsidP="00305C9E"/>
    <w:p w14:paraId="0DA6A44F" w14:textId="77777777" w:rsidR="00E6495E" w:rsidRDefault="00E6495E" w:rsidP="00305C9E"/>
    <w:p w14:paraId="60CBBFAE" w14:textId="396A1B0C" w:rsidR="0044776D" w:rsidRDefault="00E6495E" w:rsidP="0044776D">
      <w:pPr>
        <w:pStyle w:val="Balk3"/>
        <w:numPr>
          <w:ilvl w:val="2"/>
          <w:numId w:val="16"/>
        </w:numPr>
      </w:pPr>
      <w:r>
        <w:t>Disiplin Kurulu Karar</w:t>
      </w:r>
      <w:r w:rsidR="0044776D">
        <w:t xml:space="preserve">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E6495E" w:rsidRPr="00740A18" w14:paraId="2AB77A27" w14:textId="77777777" w:rsidTr="00DE07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666AA46" w14:textId="77777777" w:rsidR="00E6495E" w:rsidRPr="00740A18" w:rsidRDefault="00E6495E" w:rsidP="00DE07B3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6B9F14D8" w14:textId="77777777" w:rsidR="00E6495E" w:rsidRPr="00740A18" w:rsidRDefault="00E6495E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50EFA55E" w14:textId="77777777" w:rsidR="00E6495E" w:rsidRPr="00740A18" w:rsidRDefault="00E6495E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14A7ED94" w14:textId="77777777" w:rsidR="00E6495E" w:rsidRPr="00740A18" w:rsidRDefault="00E6495E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095205DC" w14:textId="77777777" w:rsidR="00E6495E" w:rsidRPr="00740A18" w:rsidRDefault="00E6495E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E6495E" w:rsidRPr="00673EEC" w14:paraId="69636971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BD5EA9B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1412" w:type="dxa"/>
          </w:tcPr>
          <w:p w14:paraId="38961E3E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212F382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C14AAE6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FED3051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6495E" w:rsidRPr="00673EEC" w14:paraId="2E81AC03" w14:textId="77777777" w:rsidTr="00DE07B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5D101F9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Sicil No</w:t>
            </w:r>
          </w:p>
        </w:tc>
        <w:tc>
          <w:tcPr>
            <w:tcW w:w="1412" w:type="dxa"/>
          </w:tcPr>
          <w:p w14:paraId="5E4572D7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9538397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3EBF766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E7EB8BC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6495E" w:rsidRPr="00673EEC" w14:paraId="50396C39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FB0ACE8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1412" w:type="dxa"/>
          </w:tcPr>
          <w:p w14:paraId="77E6147F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50AD52A2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447EC7E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64856DE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6495E" w:rsidRPr="00673EEC" w14:paraId="04F5438A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5F99E00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412" w:type="dxa"/>
          </w:tcPr>
          <w:p w14:paraId="142F30EE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174E683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CBC1771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DC1A99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6495E" w:rsidRPr="00673EEC" w14:paraId="337AB8A5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02CC472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Görevi</w:t>
            </w:r>
          </w:p>
        </w:tc>
        <w:tc>
          <w:tcPr>
            <w:tcW w:w="1412" w:type="dxa"/>
          </w:tcPr>
          <w:p w14:paraId="607935E9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5160616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8F436AF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BE2B65C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6495E" w:rsidRPr="00673EEC" w14:paraId="71530606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60A67E3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İşe Başlama Tarihi</w:t>
            </w:r>
          </w:p>
        </w:tc>
        <w:tc>
          <w:tcPr>
            <w:tcW w:w="1412" w:type="dxa"/>
          </w:tcPr>
          <w:p w14:paraId="5840300D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1805298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2ED4BF7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48805CC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6495E" w:rsidRPr="00673EEC" w14:paraId="48EF1247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91B06BF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İhlal Türü</w:t>
            </w:r>
          </w:p>
        </w:tc>
        <w:tc>
          <w:tcPr>
            <w:tcW w:w="1412" w:type="dxa"/>
          </w:tcPr>
          <w:p w14:paraId="3CDE9CE3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3357F97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66C9680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ED693C0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6495E" w:rsidRPr="00673EEC" w14:paraId="419D7516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69D0C5B" w14:textId="77777777" w:rsidR="00E6495E" w:rsidRPr="00FF3E79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İhlal Detayı</w:t>
            </w:r>
          </w:p>
        </w:tc>
        <w:tc>
          <w:tcPr>
            <w:tcW w:w="1412" w:type="dxa"/>
          </w:tcPr>
          <w:p w14:paraId="21EFBB61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4F4342F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782AE8A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B6EB833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6495E" w:rsidRPr="00673EEC" w14:paraId="506E96C1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0A1B0CC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İhlal Tarihi</w:t>
            </w:r>
          </w:p>
        </w:tc>
        <w:tc>
          <w:tcPr>
            <w:tcW w:w="1412" w:type="dxa"/>
          </w:tcPr>
          <w:p w14:paraId="660859D9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696BCE91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7E090BA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D1D19AC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6495E" w:rsidRPr="00673EEC" w14:paraId="2905CE34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D9A3797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İhlal Saati</w:t>
            </w:r>
          </w:p>
        </w:tc>
        <w:tc>
          <w:tcPr>
            <w:tcW w:w="1412" w:type="dxa"/>
          </w:tcPr>
          <w:p w14:paraId="60536EA6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1276" w:type="dxa"/>
          </w:tcPr>
          <w:p w14:paraId="7BC8CB7D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1337DE8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F722518" w14:textId="77777777" w:rsidR="00E6495E" w:rsidRPr="003A0310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6495E" w:rsidRPr="00673EEC" w14:paraId="1D7B8531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EC47B7A" w14:textId="77777777" w:rsidR="00E6495E" w:rsidRPr="003A0310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32C1E850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3FA1B9B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D01DB48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B46280F" w14:textId="77777777" w:rsidR="00E6495E" w:rsidRPr="003A0310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6495E" w:rsidRPr="00673EEC" w14:paraId="79B7AACF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6B1760E" w14:textId="77777777" w:rsidR="00E6495E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Yönetici Açıklama</w:t>
            </w:r>
          </w:p>
        </w:tc>
        <w:tc>
          <w:tcPr>
            <w:tcW w:w="1412" w:type="dxa"/>
          </w:tcPr>
          <w:p w14:paraId="010AB4FB" w14:textId="77777777" w:rsidR="00E6495E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2CDB603" w14:textId="3DF597C4" w:rsidR="00E6495E" w:rsidRPr="00485DAA" w:rsidRDefault="000F5B83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8CC46BD" w14:textId="77777777" w:rsidR="00E6495E" w:rsidRPr="007238D3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FC2A819" w14:textId="77777777" w:rsidR="00E6495E" w:rsidRDefault="00E6495E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E6495E" w:rsidRPr="00673EEC" w14:paraId="71CB7E87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620BE57" w14:textId="77777777" w:rsidR="00E6495E" w:rsidRDefault="00E6495E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İnsan Kaynakları Açıklama</w:t>
            </w:r>
          </w:p>
        </w:tc>
        <w:tc>
          <w:tcPr>
            <w:tcW w:w="1412" w:type="dxa"/>
          </w:tcPr>
          <w:p w14:paraId="0132BBE4" w14:textId="77777777" w:rsidR="00E6495E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25EDAB8" w14:textId="32FD367E" w:rsidR="00E6495E" w:rsidRDefault="000F5B83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BF983DC" w14:textId="77777777" w:rsidR="00E6495E" w:rsidRPr="007238D3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E446B0D" w14:textId="0D689CF5" w:rsidR="00E6495E" w:rsidRDefault="00E6495E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0F5B83" w:rsidRPr="00673EEC" w14:paraId="3590268A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F8347BA" w14:textId="3E5C0684" w:rsidR="000F5B83" w:rsidRDefault="000F5B83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Disiplin Kurulu Karar</w:t>
            </w:r>
          </w:p>
        </w:tc>
        <w:tc>
          <w:tcPr>
            <w:tcW w:w="1412" w:type="dxa"/>
          </w:tcPr>
          <w:p w14:paraId="6A639A5C" w14:textId="71F062D1" w:rsidR="000F5B83" w:rsidRDefault="000F5B83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</w:t>
            </w:r>
          </w:p>
        </w:tc>
        <w:tc>
          <w:tcPr>
            <w:tcW w:w="1276" w:type="dxa"/>
          </w:tcPr>
          <w:p w14:paraId="0A25BBED" w14:textId="4785E54F" w:rsidR="000F5B83" w:rsidRDefault="000F5B83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4A73A47" w14:textId="355274F8" w:rsidR="000F5B83" w:rsidRPr="007238D3" w:rsidRDefault="000F5B83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E73A50F" w14:textId="671104D4" w:rsidR="000F5B83" w:rsidRPr="00F554C6" w:rsidRDefault="000F5B83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seçilir.</w:t>
            </w:r>
          </w:p>
        </w:tc>
      </w:tr>
      <w:tr w:rsidR="000F5B83" w:rsidRPr="00673EEC" w14:paraId="57E9490E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F137F49" w14:textId="502CC1E3" w:rsidR="000F5B83" w:rsidRDefault="000F5B83" w:rsidP="000F5B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876110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Uzaklaştırma Verilen Gün Sayısı</w:t>
            </w:r>
          </w:p>
        </w:tc>
        <w:tc>
          <w:tcPr>
            <w:tcW w:w="1412" w:type="dxa"/>
          </w:tcPr>
          <w:p w14:paraId="0A070830" w14:textId="327BEE15" w:rsidR="000F5B83" w:rsidRDefault="000F5B83" w:rsidP="000F5B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AD1C5CB" w14:textId="57695A6B" w:rsidR="000F5B83" w:rsidRDefault="000F5B83" w:rsidP="000F5B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C9DEAF7" w14:textId="7FBE9CF3" w:rsidR="000F5B83" w:rsidRPr="007238D3" w:rsidRDefault="000F5B83" w:rsidP="000F5B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14BE6FE" w14:textId="64B3DA9F" w:rsidR="000F5B83" w:rsidRPr="00F554C6" w:rsidRDefault="000F5B83" w:rsidP="000F5B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0F5B83" w:rsidRPr="00673EEC" w14:paraId="4E81C661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E8BFE62" w14:textId="6016F42F" w:rsidR="000F5B83" w:rsidRDefault="000F5B83" w:rsidP="000F5B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876110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Yevmiye Kesintisi Yapılacak Gün Sayısı</w:t>
            </w:r>
          </w:p>
        </w:tc>
        <w:tc>
          <w:tcPr>
            <w:tcW w:w="1412" w:type="dxa"/>
          </w:tcPr>
          <w:p w14:paraId="7BAAB61D" w14:textId="4E980D90" w:rsidR="000F5B83" w:rsidRDefault="000F5B83" w:rsidP="000F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F195F6F" w14:textId="3A4D2DBF" w:rsidR="000F5B83" w:rsidRDefault="000F5B83" w:rsidP="000F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B6F0A8D" w14:textId="3DE0C976" w:rsidR="000F5B83" w:rsidRPr="007238D3" w:rsidRDefault="000F5B83" w:rsidP="000F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DF4AC46" w14:textId="0EEB50C2" w:rsidR="000F5B83" w:rsidRPr="00F554C6" w:rsidRDefault="000F5B83" w:rsidP="000F5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doldurulur.</w:t>
            </w:r>
          </w:p>
        </w:tc>
      </w:tr>
    </w:tbl>
    <w:p w14:paraId="7CD45319" w14:textId="77777777" w:rsidR="0044776D" w:rsidRPr="0044776D" w:rsidRDefault="0044776D" w:rsidP="0044776D"/>
    <w:p w14:paraId="19683612" w14:textId="77777777" w:rsidR="0044776D" w:rsidRDefault="0044776D" w:rsidP="00305C9E"/>
    <w:p w14:paraId="64175427" w14:textId="77777777" w:rsidR="0072105A" w:rsidRDefault="0072105A" w:rsidP="00305C9E"/>
    <w:p w14:paraId="3658D134" w14:textId="77777777" w:rsidR="0072105A" w:rsidRDefault="0072105A" w:rsidP="00305C9E"/>
    <w:p w14:paraId="2FAA7D5D" w14:textId="77777777" w:rsidR="0072105A" w:rsidRDefault="0072105A" w:rsidP="00305C9E"/>
    <w:p w14:paraId="7BB2B79B" w14:textId="77777777" w:rsidR="0072105A" w:rsidRDefault="0072105A" w:rsidP="00305C9E"/>
    <w:p w14:paraId="6E66D5F5" w14:textId="77777777" w:rsidR="0072105A" w:rsidRDefault="0072105A" w:rsidP="00305C9E"/>
    <w:p w14:paraId="62DF147A" w14:textId="77777777" w:rsidR="0072105A" w:rsidRDefault="0072105A" w:rsidP="00305C9E"/>
    <w:p w14:paraId="5860CAA1" w14:textId="77777777" w:rsidR="0072105A" w:rsidRDefault="0072105A" w:rsidP="00305C9E"/>
    <w:p w14:paraId="02FB9D3F" w14:textId="77777777" w:rsidR="0072105A" w:rsidRDefault="0072105A" w:rsidP="00305C9E"/>
    <w:p w14:paraId="7620BB0C" w14:textId="7693B806" w:rsidR="0072105A" w:rsidRDefault="0072105A" w:rsidP="0072105A">
      <w:pPr>
        <w:pStyle w:val="Balk1"/>
        <w:numPr>
          <w:ilvl w:val="0"/>
          <w:numId w:val="16"/>
        </w:numPr>
      </w:pPr>
      <w:r>
        <w:lastRenderedPageBreak/>
        <w:t>Liste Tanımları</w:t>
      </w:r>
    </w:p>
    <w:p w14:paraId="6D3CC8A8" w14:textId="1AD2AE31" w:rsidR="0072105A" w:rsidRDefault="0072105A" w:rsidP="0072105A">
      <w:pPr>
        <w:pStyle w:val="Balk2"/>
        <w:numPr>
          <w:ilvl w:val="1"/>
          <w:numId w:val="16"/>
        </w:numPr>
      </w:pPr>
      <w:r>
        <w:t>D.S İhlal Türü</w:t>
      </w:r>
    </w:p>
    <w:p w14:paraId="59A532A6" w14:textId="17F94F4D" w:rsidR="0072105A" w:rsidRDefault="0072105A" w:rsidP="0072105A">
      <w:pPr>
        <w:pStyle w:val="ListeParagraf"/>
        <w:numPr>
          <w:ilvl w:val="0"/>
          <w:numId w:val="22"/>
        </w:numPr>
      </w:pPr>
      <w:r>
        <w:t>Genel Ahlak Kuralları</w:t>
      </w:r>
    </w:p>
    <w:p w14:paraId="62A9D3CE" w14:textId="445066BF" w:rsidR="0072105A" w:rsidRDefault="0072105A" w:rsidP="0072105A">
      <w:pPr>
        <w:pStyle w:val="ListeParagraf"/>
        <w:numPr>
          <w:ilvl w:val="0"/>
          <w:numId w:val="22"/>
        </w:numPr>
      </w:pPr>
      <w:r w:rsidRPr="0072105A">
        <w:t>İletişim, Ekip Çalışması ve İş birliği</w:t>
      </w:r>
    </w:p>
    <w:p w14:paraId="3BCF339E" w14:textId="0976FB97" w:rsidR="0072105A" w:rsidRDefault="0072105A" w:rsidP="0072105A">
      <w:pPr>
        <w:pStyle w:val="ListeParagraf"/>
        <w:numPr>
          <w:ilvl w:val="0"/>
          <w:numId w:val="22"/>
        </w:numPr>
      </w:pPr>
      <w:r w:rsidRPr="0072105A">
        <w:t>İş Sağlığı ve Güvenliği</w:t>
      </w:r>
    </w:p>
    <w:p w14:paraId="40F2FC1C" w14:textId="4D922407" w:rsidR="0072105A" w:rsidRDefault="0072105A" w:rsidP="0072105A">
      <w:pPr>
        <w:pStyle w:val="ListeParagraf"/>
        <w:numPr>
          <w:ilvl w:val="0"/>
          <w:numId w:val="22"/>
        </w:numPr>
      </w:pPr>
      <w:r w:rsidRPr="0072105A">
        <w:t>İş Verimliliği</w:t>
      </w:r>
    </w:p>
    <w:p w14:paraId="2A16B6D3" w14:textId="25200FAB" w:rsidR="0072105A" w:rsidRPr="0072105A" w:rsidRDefault="0072105A" w:rsidP="0072105A">
      <w:pPr>
        <w:pStyle w:val="ListeParagraf"/>
        <w:numPr>
          <w:ilvl w:val="0"/>
          <w:numId w:val="22"/>
        </w:numPr>
      </w:pPr>
      <w:r w:rsidRPr="0072105A">
        <w:t>İşe Olan İlgi ve Sahiplenme</w:t>
      </w:r>
    </w:p>
    <w:p w14:paraId="0E94EFC2" w14:textId="77777777" w:rsidR="0072105A" w:rsidRPr="00305C9E" w:rsidRDefault="0072105A" w:rsidP="00305C9E"/>
    <w:p w14:paraId="2EDB9B8C" w14:textId="7D335348" w:rsidR="009C58C5" w:rsidRDefault="00D63E2F" w:rsidP="0072105A">
      <w:pPr>
        <w:pStyle w:val="Balk1"/>
        <w:numPr>
          <w:ilvl w:val="0"/>
          <w:numId w:val="16"/>
        </w:numPr>
      </w:pPr>
      <w:r>
        <w:t xml:space="preserve">Elektronik Posta </w:t>
      </w:r>
      <w:r w:rsidR="009C58C5">
        <w:t>Şablon İçeriği</w:t>
      </w:r>
    </w:p>
    <w:p w14:paraId="199C1E51" w14:textId="08E79928" w:rsidR="009C58C5" w:rsidRDefault="0072105A" w:rsidP="0072105A">
      <w:pPr>
        <w:pStyle w:val="Balk2"/>
        <w:numPr>
          <w:ilvl w:val="1"/>
          <w:numId w:val="16"/>
        </w:numPr>
      </w:pPr>
      <w:r>
        <w:t>Bilgilendirme</w:t>
      </w:r>
      <w:r w:rsidR="00E85081">
        <w:t xml:space="preserve"> E-Posta</w:t>
      </w:r>
    </w:p>
    <w:p w14:paraId="1CAED047" w14:textId="5D5C57D4" w:rsidR="00E85081" w:rsidRDefault="0072105A" w:rsidP="00E85081">
      <w:r w:rsidRPr="0072105A">
        <w:drawing>
          <wp:inline distT="0" distB="0" distL="0" distR="0" wp14:anchorId="3AA24399" wp14:editId="4B4982EA">
            <wp:extent cx="5943600" cy="2780030"/>
            <wp:effectExtent l="0" t="0" r="0" b="1270"/>
            <wp:docPr id="518476229" name="Resim 1" descr="metin, ekran görüntüsü, yazı tipi, men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476229" name="Resim 1" descr="metin, ekran görüntüsü, yazı tipi, menü içeren bir resim&#10;&#10;Açıklama otomatik olarak oluşturuldu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8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9B3E7" w14:textId="77777777" w:rsidR="00E85081" w:rsidRDefault="00E85081" w:rsidP="00E85081"/>
    <w:p w14:paraId="5538E675" w14:textId="51D8B536" w:rsidR="00E85081" w:rsidRDefault="00E85081" w:rsidP="0072105A">
      <w:pPr>
        <w:pStyle w:val="Balk2"/>
        <w:numPr>
          <w:ilvl w:val="1"/>
          <w:numId w:val="16"/>
        </w:numPr>
      </w:pPr>
      <w:r>
        <w:lastRenderedPageBreak/>
        <w:t>Ret E-Posta</w:t>
      </w:r>
    </w:p>
    <w:p w14:paraId="0B38CFA0" w14:textId="05DECFB2" w:rsidR="00E85081" w:rsidRDefault="0072105A" w:rsidP="00E85081">
      <w:r w:rsidRPr="0072105A">
        <w:drawing>
          <wp:inline distT="0" distB="0" distL="0" distR="0" wp14:anchorId="4FD28AE6" wp14:editId="4DBCF5A5">
            <wp:extent cx="5943600" cy="2890520"/>
            <wp:effectExtent l="0" t="0" r="0" b="5080"/>
            <wp:docPr id="315558784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558784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9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6A289" w14:textId="77777777" w:rsidR="00E85081" w:rsidRDefault="00E85081" w:rsidP="00E85081"/>
    <w:p w14:paraId="426A02C4" w14:textId="77777777" w:rsidR="00E85081" w:rsidRPr="00E85081" w:rsidRDefault="00E85081" w:rsidP="00E85081"/>
    <w:p w14:paraId="6267FEF3" w14:textId="10CEFC66" w:rsidR="00305C9E" w:rsidRDefault="00305C9E">
      <w:r>
        <w:br w:type="page"/>
      </w:r>
    </w:p>
    <w:p w14:paraId="1DB37301" w14:textId="53A2E835" w:rsidR="00DD2A77" w:rsidRDefault="00ED67D0" w:rsidP="0072105A">
      <w:pPr>
        <w:pStyle w:val="Balk1"/>
        <w:numPr>
          <w:ilvl w:val="0"/>
          <w:numId w:val="16"/>
        </w:numPr>
      </w:pPr>
      <w:bookmarkStart w:id="4" w:name="_Hlk130551226"/>
      <w:r w:rsidRPr="00ED67D0">
        <w:lastRenderedPageBreak/>
        <w:t>Arşiv Yapısı</w:t>
      </w:r>
    </w:p>
    <w:bookmarkEnd w:id="4"/>
    <w:p w14:paraId="7EDD3AF1" w14:textId="082B3E4B" w:rsidR="006510F1" w:rsidRPr="00F51F82" w:rsidRDefault="006510F1" w:rsidP="00F51F82"/>
    <w:p w14:paraId="7E0177C4" w14:textId="653E9B8A" w:rsidR="006510F1" w:rsidRDefault="006510F1" w:rsidP="0072105A">
      <w:pPr>
        <w:pStyle w:val="Balk2"/>
        <w:numPr>
          <w:ilvl w:val="1"/>
          <w:numId w:val="16"/>
        </w:numPr>
      </w:pPr>
      <w:bookmarkStart w:id="5" w:name="_Hlk130551240"/>
      <w:r>
        <w:t xml:space="preserve">Dosya Kartı </w:t>
      </w:r>
      <w:r w:rsidR="007A0BEB">
        <w:t>Disiplin Süreci</w:t>
      </w:r>
      <w:r>
        <w:t xml:space="preserve"> Formu</w:t>
      </w:r>
      <w:bookmarkEnd w:id="5"/>
    </w:p>
    <w:p w14:paraId="29DF950E" w14:textId="3D2C6012" w:rsidR="000951D8" w:rsidRPr="00F51F82" w:rsidRDefault="007A0BEB" w:rsidP="00F51F82">
      <w:r w:rsidRPr="007A0BEB">
        <w:drawing>
          <wp:inline distT="0" distB="0" distL="0" distR="0" wp14:anchorId="6A6E55E6" wp14:editId="70451EDF">
            <wp:extent cx="5943600" cy="5078095"/>
            <wp:effectExtent l="0" t="0" r="0" b="8255"/>
            <wp:docPr id="145143296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432969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7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BB5C3" w14:textId="0ACDC13E" w:rsidR="000951D8" w:rsidRPr="00F51F82" w:rsidRDefault="000951D8" w:rsidP="00F51F82"/>
    <w:p w14:paraId="5EAD0F81" w14:textId="64F12BB7" w:rsidR="00F51F82" w:rsidRDefault="00F51F82">
      <w:r>
        <w:br w:type="page"/>
      </w:r>
    </w:p>
    <w:p w14:paraId="079A93CA" w14:textId="51A4DB68" w:rsidR="000951D8" w:rsidRPr="00F51F82" w:rsidRDefault="00E85081" w:rsidP="0072105A">
      <w:pPr>
        <w:pStyle w:val="Balk3"/>
        <w:numPr>
          <w:ilvl w:val="2"/>
          <w:numId w:val="16"/>
        </w:numPr>
      </w:pPr>
      <w:r>
        <w:lastRenderedPageBreak/>
        <w:t xml:space="preserve"> </w:t>
      </w:r>
      <w:r w:rsidR="000951D8" w:rsidRPr="00F51F82">
        <w:t>Dosya Kartı Elektronik Form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D566C4" w:rsidRPr="00740A18" w14:paraId="30805511" w14:textId="77777777" w:rsidTr="00DE07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8B0C5AA" w14:textId="77777777" w:rsidR="00D566C4" w:rsidRPr="00740A18" w:rsidRDefault="00D566C4" w:rsidP="00DE07B3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209BD1CB" w14:textId="77777777" w:rsidR="00D566C4" w:rsidRPr="00740A18" w:rsidRDefault="00D566C4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14CC13B8" w14:textId="77777777" w:rsidR="00D566C4" w:rsidRPr="00740A18" w:rsidRDefault="00D566C4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741D2B72" w14:textId="77777777" w:rsidR="00D566C4" w:rsidRPr="00740A18" w:rsidRDefault="00D566C4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1E1897B2" w14:textId="77777777" w:rsidR="00D566C4" w:rsidRPr="00740A18" w:rsidRDefault="00D566C4" w:rsidP="00DE0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D566C4" w:rsidRPr="00673EEC" w14:paraId="38B297FC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64C3901" w14:textId="77777777" w:rsidR="00D566C4" w:rsidRPr="003A0310" w:rsidRDefault="00D566C4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Adı Soyadı</w:t>
            </w:r>
          </w:p>
        </w:tc>
        <w:tc>
          <w:tcPr>
            <w:tcW w:w="1412" w:type="dxa"/>
          </w:tcPr>
          <w:p w14:paraId="7533AE4E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AB2E976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CB328EA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03552B4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566C4" w:rsidRPr="00673EEC" w14:paraId="6101A810" w14:textId="77777777" w:rsidTr="00DE07B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67D7B29" w14:textId="77777777" w:rsidR="00D566C4" w:rsidRPr="003A0310" w:rsidRDefault="00D566C4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Sicil No</w:t>
            </w:r>
          </w:p>
        </w:tc>
        <w:tc>
          <w:tcPr>
            <w:tcW w:w="1412" w:type="dxa"/>
          </w:tcPr>
          <w:p w14:paraId="06EA9ADB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D367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143778E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0D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44E8509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C2EB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3528D41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566C4" w:rsidRPr="00673EEC" w14:paraId="243B5A16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7996986" w14:textId="77777777" w:rsidR="00D566C4" w:rsidRPr="003A0310" w:rsidRDefault="00D566C4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Talep Tarihi</w:t>
            </w:r>
          </w:p>
        </w:tc>
        <w:tc>
          <w:tcPr>
            <w:tcW w:w="1412" w:type="dxa"/>
          </w:tcPr>
          <w:p w14:paraId="7371E8E2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74001092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188B596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4AB21C5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566C4" w:rsidRPr="00673EEC" w14:paraId="6B38499D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3FBB777" w14:textId="77777777" w:rsidR="00D566C4" w:rsidRPr="003A0310" w:rsidRDefault="00D566C4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Departmanı</w:t>
            </w:r>
          </w:p>
        </w:tc>
        <w:tc>
          <w:tcPr>
            <w:tcW w:w="1412" w:type="dxa"/>
          </w:tcPr>
          <w:p w14:paraId="3ABA0FEC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F019359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A7E832A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27AC72F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566C4" w:rsidRPr="00673EEC" w14:paraId="280AA842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96CE978" w14:textId="77777777" w:rsidR="00D566C4" w:rsidRPr="003A0310" w:rsidRDefault="00D566C4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Görevi</w:t>
            </w:r>
          </w:p>
        </w:tc>
        <w:tc>
          <w:tcPr>
            <w:tcW w:w="1412" w:type="dxa"/>
          </w:tcPr>
          <w:p w14:paraId="12458DEB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1622460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D1A2C98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02DCC7C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566C4" w:rsidRPr="00673EEC" w14:paraId="6017D1A0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BE5C584" w14:textId="77777777" w:rsidR="00D566C4" w:rsidRPr="003A0310" w:rsidRDefault="00D566C4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İşe Başlama Tarihi</w:t>
            </w:r>
          </w:p>
        </w:tc>
        <w:tc>
          <w:tcPr>
            <w:tcW w:w="1412" w:type="dxa"/>
          </w:tcPr>
          <w:p w14:paraId="78D7351D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731D8368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A4F1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E471FF2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9A167CD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566C4" w:rsidRPr="00673EEC" w14:paraId="089374D9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CD1E323" w14:textId="77777777" w:rsidR="00D566C4" w:rsidRPr="003A0310" w:rsidRDefault="00D566C4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İhlal Türü</w:t>
            </w:r>
          </w:p>
        </w:tc>
        <w:tc>
          <w:tcPr>
            <w:tcW w:w="1412" w:type="dxa"/>
          </w:tcPr>
          <w:p w14:paraId="6B035A6D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AB107F2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48AD4F5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D18B990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566C4" w:rsidRPr="00673EEC" w14:paraId="2DF8C79A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BF670C4" w14:textId="77777777" w:rsidR="00D566C4" w:rsidRPr="00FF3E79" w:rsidRDefault="00D566C4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İhlal Detayı</w:t>
            </w:r>
          </w:p>
        </w:tc>
        <w:tc>
          <w:tcPr>
            <w:tcW w:w="1412" w:type="dxa"/>
          </w:tcPr>
          <w:p w14:paraId="5850D110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F792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F71460E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7994880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E7F1FEE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566C4" w:rsidRPr="00673EEC" w14:paraId="1E610F63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C0E2621" w14:textId="77777777" w:rsidR="00D566C4" w:rsidRPr="003A0310" w:rsidRDefault="00D566C4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İhlal Tarihi</w:t>
            </w:r>
          </w:p>
        </w:tc>
        <w:tc>
          <w:tcPr>
            <w:tcW w:w="1412" w:type="dxa"/>
          </w:tcPr>
          <w:p w14:paraId="05D988E6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056588EB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3425D0A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3F80EEA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566C4" w:rsidRPr="00673EEC" w14:paraId="16730B68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C97FD6B" w14:textId="77777777" w:rsidR="00D566C4" w:rsidRPr="003A0310" w:rsidRDefault="00D566C4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İhlal Saati</w:t>
            </w:r>
          </w:p>
        </w:tc>
        <w:tc>
          <w:tcPr>
            <w:tcW w:w="1412" w:type="dxa"/>
          </w:tcPr>
          <w:p w14:paraId="3DE1AB0B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1276" w:type="dxa"/>
          </w:tcPr>
          <w:p w14:paraId="156B8F2E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A608471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3C5CDC0" w14:textId="77777777" w:rsidR="00D566C4" w:rsidRPr="003A0310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566C4" w:rsidRPr="00673EEC" w14:paraId="5D3A03CE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689414A" w14:textId="77777777" w:rsidR="00D566C4" w:rsidRPr="003A0310" w:rsidRDefault="00D566C4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  <w:tc>
          <w:tcPr>
            <w:tcW w:w="1412" w:type="dxa"/>
          </w:tcPr>
          <w:p w14:paraId="6A9A89AC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5A08ADD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34B4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AFC1208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34C9D43" w14:textId="77777777" w:rsidR="00D566C4" w:rsidRPr="003A0310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566C4" w:rsidRPr="00673EEC" w14:paraId="32F7835E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5B0E867" w14:textId="77777777" w:rsidR="00D566C4" w:rsidRDefault="00D566C4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Yönetici Açıklama</w:t>
            </w:r>
          </w:p>
        </w:tc>
        <w:tc>
          <w:tcPr>
            <w:tcW w:w="1412" w:type="dxa"/>
          </w:tcPr>
          <w:p w14:paraId="3ED086D8" w14:textId="77777777" w:rsidR="00D566C4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0D1D49F" w14:textId="77777777" w:rsidR="00D566C4" w:rsidRPr="00485DAA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CD6D4E4" w14:textId="77777777" w:rsidR="00D566C4" w:rsidRPr="007238D3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8B215B5" w14:textId="77777777" w:rsidR="00D566C4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566C4" w:rsidRPr="00673EEC" w14:paraId="1600C4FE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C7772FB" w14:textId="77777777" w:rsidR="00D566C4" w:rsidRDefault="00D566C4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İnsan Kaynakları Açıklama</w:t>
            </w:r>
          </w:p>
        </w:tc>
        <w:tc>
          <w:tcPr>
            <w:tcW w:w="1412" w:type="dxa"/>
          </w:tcPr>
          <w:p w14:paraId="6D82EC1C" w14:textId="77777777" w:rsidR="00D566C4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2A8E1B6" w14:textId="77777777" w:rsidR="00D566C4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3E7E08E" w14:textId="77777777" w:rsidR="00D566C4" w:rsidRPr="007238D3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19E6E77" w14:textId="77777777" w:rsidR="00D566C4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4C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Salt Okunur</w:t>
            </w:r>
          </w:p>
        </w:tc>
      </w:tr>
      <w:tr w:rsidR="00D566C4" w:rsidRPr="00673EEC" w14:paraId="42E388CD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691FE1E" w14:textId="77777777" w:rsidR="00D566C4" w:rsidRDefault="00D566C4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Disiplin Kurulu Karar</w:t>
            </w:r>
          </w:p>
        </w:tc>
        <w:tc>
          <w:tcPr>
            <w:tcW w:w="1412" w:type="dxa"/>
          </w:tcPr>
          <w:p w14:paraId="19CEA76F" w14:textId="77777777" w:rsidR="00D566C4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</w:t>
            </w:r>
          </w:p>
        </w:tc>
        <w:tc>
          <w:tcPr>
            <w:tcW w:w="1276" w:type="dxa"/>
          </w:tcPr>
          <w:p w14:paraId="27F9FB55" w14:textId="77777777" w:rsidR="00D566C4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C2BB396" w14:textId="77777777" w:rsidR="00D566C4" w:rsidRPr="007238D3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39554CF" w14:textId="77777777" w:rsidR="00D566C4" w:rsidRPr="00F554C6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seçilir.</w:t>
            </w:r>
          </w:p>
        </w:tc>
      </w:tr>
      <w:tr w:rsidR="00D566C4" w:rsidRPr="00673EEC" w14:paraId="6838CEDD" w14:textId="77777777" w:rsidTr="00DE07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E040733" w14:textId="77777777" w:rsidR="00D566C4" w:rsidRDefault="00D566C4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876110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Uzaklaştırma Verilen Gün Sayısı</w:t>
            </w:r>
          </w:p>
        </w:tc>
        <w:tc>
          <w:tcPr>
            <w:tcW w:w="1412" w:type="dxa"/>
          </w:tcPr>
          <w:p w14:paraId="6B950A7D" w14:textId="77777777" w:rsidR="00D566C4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FC04AE1" w14:textId="77777777" w:rsidR="00D566C4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F05821E" w14:textId="77777777" w:rsidR="00D566C4" w:rsidRPr="007238D3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15D6D59" w14:textId="77777777" w:rsidR="00D566C4" w:rsidRPr="00F554C6" w:rsidRDefault="00D566C4" w:rsidP="00DE07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</w:t>
            </w:r>
          </w:p>
        </w:tc>
      </w:tr>
      <w:tr w:rsidR="00D566C4" w:rsidRPr="00673EEC" w14:paraId="1AD77949" w14:textId="77777777" w:rsidTr="00DE07B3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664E4D3" w14:textId="77777777" w:rsidR="00D566C4" w:rsidRDefault="00D566C4" w:rsidP="00DE07B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876110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Yevmiye Kesintisi Yapılacak Gün Sayısı</w:t>
            </w:r>
          </w:p>
        </w:tc>
        <w:tc>
          <w:tcPr>
            <w:tcW w:w="1412" w:type="dxa"/>
          </w:tcPr>
          <w:p w14:paraId="47AB6C1C" w14:textId="77777777" w:rsidR="00D566C4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65F58DF" w14:textId="77777777" w:rsidR="00D566C4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2E12FA9" w14:textId="77777777" w:rsidR="00D566C4" w:rsidRPr="007238D3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238D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3EE5FA0" w14:textId="77777777" w:rsidR="00D566C4" w:rsidRPr="00F554C6" w:rsidRDefault="00D566C4" w:rsidP="00DE07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doldurulur.</w:t>
            </w:r>
          </w:p>
        </w:tc>
      </w:tr>
    </w:tbl>
    <w:p w14:paraId="6C4571FD" w14:textId="77777777" w:rsidR="00A144AF" w:rsidRPr="00F51F82" w:rsidRDefault="00A144AF" w:rsidP="00F51F82"/>
    <w:sectPr w:rsidR="00A144AF" w:rsidRPr="00F51F82" w:rsidSect="006C6775">
      <w:headerReference w:type="even" r:id="rId19"/>
      <w:headerReference w:type="default" r:id="rId20"/>
      <w:footerReference w:type="default" r:id="rId21"/>
      <w:headerReference w:type="firs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28EF1E" w14:textId="77777777" w:rsidR="007065A9" w:rsidRDefault="007065A9" w:rsidP="00F64CEB">
      <w:pPr>
        <w:spacing w:after="0" w:line="240" w:lineRule="auto"/>
      </w:pPr>
      <w:r>
        <w:separator/>
      </w:r>
    </w:p>
  </w:endnote>
  <w:endnote w:type="continuationSeparator" w:id="0">
    <w:p w14:paraId="7FBC384C" w14:textId="77777777" w:rsidR="007065A9" w:rsidRDefault="007065A9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44F66" w14:textId="5CFAF07C" w:rsidR="00297B5E" w:rsidRDefault="00E745FA">
    <w:pPr>
      <w:pStyle w:val="AltBilgi"/>
    </w:pPr>
    <w: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720403065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680A2" w14:textId="77777777" w:rsidR="007065A9" w:rsidRDefault="007065A9" w:rsidP="00F64CEB">
      <w:pPr>
        <w:spacing w:after="0" w:line="240" w:lineRule="auto"/>
      </w:pPr>
      <w:r>
        <w:separator/>
      </w:r>
    </w:p>
  </w:footnote>
  <w:footnote w:type="continuationSeparator" w:id="0">
    <w:p w14:paraId="5F883173" w14:textId="77777777" w:rsidR="007065A9" w:rsidRDefault="007065A9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A158" w14:textId="47243349" w:rsidR="008C7A3C" w:rsidRDefault="00000000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11CF" w14:textId="317997C0" w:rsidR="008C7A3C" w:rsidRDefault="00297B5E">
    <w:pPr>
      <w:pStyle w:val="stBilgi"/>
    </w:pPr>
    <w: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28827279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A80C8" w14:textId="3EF13D55" w:rsidR="008C7A3C" w:rsidRDefault="00000000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67764E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0F3317C"/>
    <w:multiLevelType w:val="multilevel"/>
    <w:tmpl w:val="36A610E2"/>
    <w:lvl w:ilvl="0">
      <w:start w:val="7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B1B6993"/>
    <w:multiLevelType w:val="hybridMultilevel"/>
    <w:tmpl w:val="10225C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30D052E9"/>
    <w:multiLevelType w:val="multilevel"/>
    <w:tmpl w:val="A75AA1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847B8"/>
    <w:multiLevelType w:val="multilevel"/>
    <w:tmpl w:val="A75AA1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12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0E17D8C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58527AD5"/>
    <w:multiLevelType w:val="multilevel"/>
    <w:tmpl w:val="2250B306"/>
    <w:lvl w:ilvl="0">
      <w:start w:val="6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3101801"/>
    <w:multiLevelType w:val="hybridMultilevel"/>
    <w:tmpl w:val="22AECD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E481511"/>
    <w:multiLevelType w:val="hybridMultilevel"/>
    <w:tmpl w:val="A4BC51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5D3CCB"/>
    <w:multiLevelType w:val="hybridMultilevel"/>
    <w:tmpl w:val="121AC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7D4421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7F147833"/>
    <w:multiLevelType w:val="hybridMultilevel"/>
    <w:tmpl w:val="0AC6D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6"/>
  </w:num>
  <w:num w:numId="2" w16cid:durableId="1910654843">
    <w:abstractNumId w:val="11"/>
  </w:num>
  <w:num w:numId="3" w16cid:durableId="1877812799">
    <w:abstractNumId w:val="19"/>
  </w:num>
  <w:num w:numId="4" w16cid:durableId="1805853780">
    <w:abstractNumId w:val="16"/>
  </w:num>
  <w:num w:numId="5" w16cid:durableId="1733891168">
    <w:abstractNumId w:val="7"/>
  </w:num>
  <w:num w:numId="6" w16cid:durableId="283586467">
    <w:abstractNumId w:val="9"/>
  </w:num>
  <w:num w:numId="7" w16cid:durableId="1309016198">
    <w:abstractNumId w:val="5"/>
  </w:num>
  <w:num w:numId="8" w16cid:durableId="2083216824">
    <w:abstractNumId w:val="3"/>
  </w:num>
  <w:num w:numId="9" w16cid:durableId="1399203377">
    <w:abstractNumId w:val="8"/>
  </w:num>
  <w:num w:numId="10" w16cid:durableId="1176922208">
    <w:abstractNumId w:val="12"/>
  </w:num>
  <w:num w:numId="11" w16cid:durableId="1459758135">
    <w:abstractNumId w:val="20"/>
  </w:num>
  <w:num w:numId="12" w16cid:durableId="1251234244">
    <w:abstractNumId w:val="13"/>
  </w:num>
  <w:num w:numId="13" w16cid:durableId="1526289590">
    <w:abstractNumId w:val="0"/>
  </w:num>
  <w:num w:numId="14" w16cid:durableId="1502813797">
    <w:abstractNumId w:val="17"/>
  </w:num>
  <w:num w:numId="15" w16cid:durableId="1302224569">
    <w:abstractNumId w:val="2"/>
  </w:num>
  <w:num w:numId="16" w16cid:durableId="1110469311">
    <w:abstractNumId w:val="4"/>
  </w:num>
  <w:num w:numId="17" w16cid:durableId="1330402503">
    <w:abstractNumId w:val="14"/>
  </w:num>
  <w:num w:numId="18" w16cid:durableId="188840246">
    <w:abstractNumId w:val="1"/>
  </w:num>
  <w:num w:numId="19" w16cid:durableId="1755977999">
    <w:abstractNumId w:val="21"/>
  </w:num>
  <w:num w:numId="20" w16cid:durableId="1262178505">
    <w:abstractNumId w:val="15"/>
  </w:num>
  <w:num w:numId="21" w16cid:durableId="726224267">
    <w:abstractNumId w:val="10"/>
  </w:num>
  <w:num w:numId="22" w16cid:durableId="17799814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4A89"/>
    <w:rsid w:val="000218E5"/>
    <w:rsid w:val="00021F21"/>
    <w:rsid w:val="000226F8"/>
    <w:rsid w:val="00031FCA"/>
    <w:rsid w:val="00045BA3"/>
    <w:rsid w:val="00054267"/>
    <w:rsid w:val="00072EAA"/>
    <w:rsid w:val="00076949"/>
    <w:rsid w:val="0008191D"/>
    <w:rsid w:val="00084F3A"/>
    <w:rsid w:val="00094F9A"/>
    <w:rsid w:val="000951D8"/>
    <w:rsid w:val="000C257E"/>
    <w:rsid w:val="000D5823"/>
    <w:rsid w:val="000E4E97"/>
    <w:rsid w:val="000F5B83"/>
    <w:rsid w:val="000F7210"/>
    <w:rsid w:val="000F7F70"/>
    <w:rsid w:val="001031BD"/>
    <w:rsid w:val="00123D5A"/>
    <w:rsid w:val="00124948"/>
    <w:rsid w:val="00167ECF"/>
    <w:rsid w:val="00185ABF"/>
    <w:rsid w:val="001A3332"/>
    <w:rsid w:val="001B6840"/>
    <w:rsid w:val="001C0A27"/>
    <w:rsid w:val="001D1257"/>
    <w:rsid w:val="001D48C8"/>
    <w:rsid w:val="001E2018"/>
    <w:rsid w:val="001E2387"/>
    <w:rsid w:val="001E43DF"/>
    <w:rsid w:val="00231FEC"/>
    <w:rsid w:val="00237F06"/>
    <w:rsid w:val="00250232"/>
    <w:rsid w:val="00254068"/>
    <w:rsid w:val="00282F90"/>
    <w:rsid w:val="00286038"/>
    <w:rsid w:val="00295408"/>
    <w:rsid w:val="002970F4"/>
    <w:rsid w:val="00297B5E"/>
    <w:rsid w:val="002B1BBE"/>
    <w:rsid w:val="002C3A94"/>
    <w:rsid w:val="002C6138"/>
    <w:rsid w:val="002D2F6D"/>
    <w:rsid w:val="002D4D25"/>
    <w:rsid w:val="002D5651"/>
    <w:rsid w:val="002D62EE"/>
    <w:rsid w:val="002D71DF"/>
    <w:rsid w:val="002D7D5C"/>
    <w:rsid w:val="00304A10"/>
    <w:rsid w:val="00305C9E"/>
    <w:rsid w:val="00310902"/>
    <w:rsid w:val="00351896"/>
    <w:rsid w:val="0038371D"/>
    <w:rsid w:val="00390B4E"/>
    <w:rsid w:val="003A028E"/>
    <w:rsid w:val="003A0310"/>
    <w:rsid w:val="003A380D"/>
    <w:rsid w:val="003C4886"/>
    <w:rsid w:val="003D7A0E"/>
    <w:rsid w:val="003E7C82"/>
    <w:rsid w:val="003F1FB9"/>
    <w:rsid w:val="00402011"/>
    <w:rsid w:val="00405169"/>
    <w:rsid w:val="0040639E"/>
    <w:rsid w:val="00407CC1"/>
    <w:rsid w:val="004148B3"/>
    <w:rsid w:val="004262B5"/>
    <w:rsid w:val="00433416"/>
    <w:rsid w:val="0044776D"/>
    <w:rsid w:val="0045034F"/>
    <w:rsid w:val="00453F29"/>
    <w:rsid w:val="004618B5"/>
    <w:rsid w:val="004630C1"/>
    <w:rsid w:val="00485321"/>
    <w:rsid w:val="004972F8"/>
    <w:rsid w:val="004B0016"/>
    <w:rsid w:val="004B6BC8"/>
    <w:rsid w:val="004B782F"/>
    <w:rsid w:val="004C1758"/>
    <w:rsid w:val="004E6E1B"/>
    <w:rsid w:val="005065DC"/>
    <w:rsid w:val="00516E8B"/>
    <w:rsid w:val="0052773E"/>
    <w:rsid w:val="005310E5"/>
    <w:rsid w:val="00535707"/>
    <w:rsid w:val="00564C7D"/>
    <w:rsid w:val="00565736"/>
    <w:rsid w:val="005722A1"/>
    <w:rsid w:val="005741FC"/>
    <w:rsid w:val="005863FE"/>
    <w:rsid w:val="00586D1C"/>
    <w:rsid w:val="005B1B73"/>
    <w:rsid w:val="005B5106"/>
    <w:rsid w:val="005C5F2B"/>
    <w:rsid w:val="005F0C84"/>
    <w:rsid w:val="006054F2"/>
    <w:rsid w:val="006175F1"/>
    <w:rsid w:val="006510F1"/>
    <w:rsid w:val="00653EC0"/>
    <w:rsid w:val="00654F36"/>
    <w:rsid w:val="00664AA2"/>
    <w:rsid w:val="006C0CED"/>
    <w:rsid w:val="006C35F9"/>
    <w:rsid w:val="006C6775"/>
    <w:rsid w:val="00701866"/>
    <w:rsid w:val="00704A76"/>
    <w:rsid w:val="007065A9"/>
    <w:rsid w:val="0072105A"/>
    <w:rsid w:val="00730A1D"/>
    <w:rsid w:val="00740A18"/>
    <w:rsid w:val="00751957"/>
    <w:rsid w:val="00781238"/>
    <w:rsid w:val="00790A79"/>
    <w:rsid w:val="00795A0C"/>
    <w:rsid w:val="007A0BEB"/>
    <w:rsid w:val="008318B1"/>
    <w:rsid w:val="00834F2C"/>
    <w:rsid w:val="008439E9"/>
    <w:rsid w:val="00850746"/>
    <w:rsid w:val="00856DCF"/>
    <w:rsid w:val="00860F28"/>
    <w:rsid w:val="008665E0"/>
    <w:rsid w:val="00876110"/>
    <w:rsid w:val="00880979"/>
    <w:rsid w:val="0088446F"/>
    <w:rsid w:val="008B0734"/>
    <w:rsid w:val="008C016E"/>
    <w:rsid w:val="008C7A3C"/>
    <w:rsid w:val="008D5E54"/>
    <w:rsid w:val="008E7F66"/>
    <w:rsid w:val="008F25C6"/>
    <w:rsid w:val="008F3226"/>
    <w:rsid w:val="008F68A3"/>
    <w:rsid w:val="00903CA1"/>
    <w:rsid w:val="009364B1"/>
    <w:rsid w:val="0094489F"/>
    <w:rsid w:val="009511B5"/>
    <w:rsid w:val="00970357"/>
    <w:rsid w:val="00970E4C"/>
    <w:rsid w:val="009716E9"/>
    <w:rsid w:val="009759DD"/>
    <w:rsid w:val="009A1E2F"/>
    <w:rsid w:val="009A5547"/>
    <w:rsid w:val="009A78FE"/>
    <w:rsid w:val="009B0379"/>
    <w:rsid w:val="009B2B09"/>
    <w:rsid w:val="009B62B9"/>
    <w:rsid w:val="009B6BCA"/>
    <w:rsid w:val="009B7BF1"/>
    <w:rsid w:val="009C58C5"/>
    <w:rsid w:val="009D4A02"/>
    <w:rsid w:val="009D7392"/>
    <w:rsid w:val="009E6B26"/>
    <w:rsid w:val="00A01842"/>
    <w:rsid w:val="00A040B8"/>
    <w:rsid w:val="00A144AF"/>
    <w:rsid w:val="00A14C65"/>
    <w:rsid w:val="00A16640"/>
    <w:rsid w:val="00A218CE"/>
    <w:rsid w:val="00A2704B"/>
    <w:rsid w:val="00A2773E"/>
    <w:rsid w:val="00A34FD0"/>
    <w:rsid w:val="00A37C2D"/>
    <w:rsid w:val="00A40080"/>
    <w:rsid w:val="00A43CE3"/>
    <w:rsid w:val="00A440CF"/>
    <w:rsid w:val="00A5121C"/>
    <w:rsid w:val="00A535C7"/>
    <w:rsid w:val="00A62855"/>
    <w:rsid w:val="00A74EA8"/>
    <w:rsid w:val="00A8364F"/>
    <w:rsid w:val="00A96445"/>
    <w:rsid w:val="00AA0804"/>
    <w:rsid w:val="00AA4EEF"/>
    <w:rsid w:val="00AB462A"/>
    <w:rsid w:val="00AC5CFC"/>
    <w:rsid w:val="00AD1069"/>
    <w:rsid w:val="00AF2B9F"/>
    <w:rsid w:val="00B04A66"/>
    <w:rsid w:val="00B05599"/>
    <w:rsid w:val="00B07233"/>
    <w:rsid w:val="00B07B4E"/>
    <w:rsid w:val="00B12196"/>
    <w:rsid w:val="00B405D5"/>
    <w:rsid w:val="00B50F12"/>
    <w:rsid w:val="00B56BB7"/>
    <w:rsid w:val="00B61593"/>
    <w:rsid w:val="00B62511"/>
    <w:rsid w:val="00B8202B"/>
    <w:rsid w:val="00BA5579"/>
    <w:rsid w:val="00BC1933"/>
    <w:rsid w:val="00BC7C1F"/>
    <w:rsid w:val="00BD57A0"/>
    <w:rsid w:val="00BF77D4"/>
    <w:rsid w:val="00C0323E"/>
    <w:rsid w:val="00C03B9E"/>
    <w:rsid w:val="00C04D4D"/>
    <w:rsid w:val="00C36AAC"/>
    <w:rsid w:val="00C443A6"/>
    <w:rsid w:val="00C5309B"/>
    <w:rsid w:val="00C567B0"/>
    <w:rsid w:val="00C62FFA"/>
    <w:rsid w:val="00C76A25"/>
    <w:rsid w:val="00C95255"/>
    <w:rsid w:val="00CA6E1A"/>
    <w:rsid w:val="00CD7AE3"/>
    <w:rsid w:val="00CE4363"/>
    <w:rsid w:val="00CE4704"/>
    <w:rsid w:val="00CF5CA5"/>
    <w:rsid w:val="00CF720A"/>
    <w:rsid w:val="00D051CD"/>
    <w:rsid w:val="00D068C8"/>
    <w:rsid w:val="00D128B5"/>
    <w:rsid w:val="00D160F1"/>
    <w:rsid w:val="00D20691"/>
    <w:rsid w:val="00D26CE4"/>
    <w:rsid w:val="00D502EA"/>
    <w:rsid w:val="00D5248C"/>
    <w:rsid w:val="00D566C4"/>
    <w:rsid w:val="00D61B5D"/>
    <w:rsid w:val="00D63E2F"/>
    <w:rsid w:val="00D749AC"/>
    <w:rsid w:val="00D77BBF"/>
    <w:rsid w:val="00D92079"/>
    <w:rsid w:val="00DA3DFA"/>
    <w:rsid w:val="00DB1D0E"/>
    <w:rsid w:val="00DB3DAE"/>
    <w:rsid w:val="00DC3289"/>
    <w:rsid w:val="00DC5F8C"/>
    <w:rsid w:val="00DC6E8F"/>
    <w:rsid w:val="00DC767B"/>
    <w:rsid w:val="00DC7A7F"/>
    <w:rsid w:val="00DD2A77"/>
    <w:rsid w:val="00DD49A8"/>
    <w:rsid w:val="00DE7FA4"/>
    <w:rsid w:val="00DF3403"/>
    <w:rsid w:val="00E03A92"/>
    <w:rsid w:val="00E1602A"/>
    <w:rsid w:val="00E3764A"/>
    <w:rsid w:val="00E46530"/>
    <w:rsid w:val="00E50C64"/>
    <w:rsid w:val="00E50F9F"/>
    <w:rsid w:val="00E546BD"/>
    <w:rsid w:val="00E6390A"/>
    <w:rsid w:val="00E6495E"/>
    <w:rsid w:val="00E745FA"/>
    <w:rsid w:val="00E85081"/>
    <w:rsid w:val="00E91513"/>
    <w:rsid w:val="00EA4BC6"/>
    <w:rsid w:val="00ED02FB"/>
    <w:rsid w:val="00ED23B9"/>
    <w:rsid w:val="00ED67D0"/>
    <w:rsid w:val="00ED7CB9"/>
    <w:rsid w:val="00EE1B4A"/>
    <w:rsid w:val="00EE568D"/>
    <w:rsid w:val="00F01813"/>
    <w:rsid w:val="00F105D5"/>
    <w:rsid w:val="00F1308F"/>
    <w:rsid w:val="00F34ED4"/>
    <w:rsid w:val="00F364FB"/>
    <w:rsid w:val="00F43409"/>
    <w:rsid w:val="00F51F82"/>
    <w:rsid w:val="00F628E4"/>
    <w:rsid w:val="00F64CEB"/>
    <w:rsid w:val="00F93B37"/>
    <w:rsid w:val="00FB05AD"/>
    <w:rsid w:val="00FB18E9"/>
    <w:rsid w:val="00FC5AD1"/>
    <w:rsid w:val="00FE323C"/>
    <w:rsid w:val="00FF270F"/>
    <w:rsid w:val="00FF3E79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6C4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4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22113"/>
    <w:rsid w:val="000F1F13"/>
    <w:rsid w:val="00167FE2"/>
    <w:rsid w:val="001F137F"/>
    <w:rsid w:val="00272F04"/>
    <w:rsid w:val="0029230C"/>
    <w:rsid w:val="003647D9"/>
    <w:rsid w:val="00385DAC"/>
    <w:rsid w:val="003A52F2"/>
    <w:rsid w:val="0042340E"/>
    <w:rsid w:val="005848F1"/>
    <w:rsid w:val="005B4D63"/>
    <w:rsid w:val="005F1DE8"/>
    <w:rsid w:val="00614176"/>
    <w:rsid w:val="00635A53"/>
    <w:rsid w:val="006E7222"/>
    <w:rsid w:val="00744006"/>
    <w:rsid w:val="008A4E0D"/>
    <w:rsid w:val="008F68A3"/>
    <w:rsid w:val="0093481E"/>
    <w:rsid w:val="00950EF3"/>
    <w:rsid w:val="009749BD"/>
    <w:rsid w:val="00A43CE3"/>
    <w:rsid w:val="00AE31D6"/>
    <w:rsid w:val="00B2596A"/>
    <w:rsid w:val="00B3225B"/>
    <w:rsid w:val="00B65F1F"/>
    <w:rsid w:val="00B6615A"/>
    <w:rsid w:val="00B94134"/>
    <w:rsid w:val="00B95EDF"/>
    <w:rsid w:val="00CE4704"/>
    <w:rsid w:val="00CF720A"/>
    <w:rsid w:val="00DC767B"/>
    <w:rsid w:val="00ED7435"/>
    <w:rsid w:val="00ED7CB9"/>
    <w:rsid w:val="00EE4BD3"/>
    <w:rsid w:val="00F64DEC"/>
    <w:rsid w:val="00FB4902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17</Pages>
  <Words>1228</Words>
  <Characters>7004</Characters>
  <Application>Microsoft Office Word</Application>
  <DocSecurity>0</DocSecurity>
  <Lines>58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Disiplin Süreci</vt:lpstr>
      <vt:lpstr>Ramak Kala Akış Süreci</vt:lpstr>
    </vt:vector>
  </TitlesOfParts>
  <Company/>
  <LinksUpToDate>false</LinksUpToDate>
  <CharactersWithSpaces>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Disiplin Süreci</dc:title>
  <dc:subject/>
  <dc:creator>Talha Ergünay</dc:creator>
  <cp:keywords/>
  <dc:description/>
  <cp:lastModifiedBy>Talha Ergünay</cp:lastModifiedBy>
  <cp:revision>48</cp:revision>
  <cp:lastPrinted>2023-11-10T11:18:00Z</cp:lastPrinted>
  <dcterms:created xsi:type="dcterms:W3CDTF">2023-11-10T11:15:00Z</dcterms:created>
  <dcterms:modified xsi:type="dcterms:W3CDTF">2024-09-25T13:22:00Z</dcterms:modified>
  <cp:category>Proje Dokümanı</cp:category>
</cp:coreProperties>
</file>